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C781E" w14:textId="081C1A17" w:rsidR="00261378" w:rsidRDefault="00261378">
      <w:pPr>
        <w:pStyle w:val="a3"/>
        <w:spacing w:before="0"/>
      </w:pPr>
    </w:p>
    <w:tbl>
      <w:tblPr>
        <w:tblStyle w:val="a6"/>
        <w:tblW w:w="543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4"/>
      </w:tblGrid>
      <w:tr w:rsidR="00E37682" w14:paraId="7ADF1B19" w14:textId="77777777" w:rsidTr="00E37682">
        <w:trPr>
          <w:trHeight w:val="1632"/>
        </w:trPr>
        <w:tc>
          <w:tcPr>
            <w:tcW w:w="5434" w:type="dxa"/>
          </w:tcPr>
          <w:p w14:paraId="0B8309DE" w14:textId="77777777" w:rsidR="00E37682" w:rsidRPr="00347627" w:rsidRDefault="00E37682" w:rsidP="00E37682">
            <w:pPr>
              <w:tabs>
                <w:tab w:val="left" w:pos="3119"/>
                <w:tab w:val="left" w:pos="5760"/>
              </w:tabs>
              <w:jc w:val="right"/>
              <w:rPr>
                <w:b/>
                <w:color w:val="00B050"/>
                <w:sz w:val="32"/>
                <w:szCs w:val="32"/>
              </w:rPr>
            </w:pPr>
          </w:p>
          <w:p w14:paraId="3D1E2FA3" w14:textId="77777777" w:rsidR="00E37682" w:rsidRPr="00347627" w:rsidRDefault="00E37682" w:rsidP="00E37682">
            <w:pPr>
              <w:jc w:val="right"/>
              <w:rPr>
                <w:sz w:val="28"/>
                <w:szCs w:val="28"/>
              </w:rPr>
            </w:pPr>
            <w:r w:rsidRPr="00347627">
              <w:rPr>
                <w:sz w:val="28"/>
                <w:szCs w:val="28"/>
              </w:rPr>
              <w:t>УТВЕРЖДАЮ</w:t>
            </w:r>
          </w:p>
          <w:p w14:paraId="373D08BA" w14:textId="352BA07A" w:rsidR="00E37682" w:rsidRPr="00347627" w:rsidRDefault="00E37682" w:rsidP="00E37682">
            <w:pPr>
              <w:jc w:val="right"/>
              <w:rPr>
                <w:sz w:val="28"/>
                <w:szCs w:val="28"/>
              </w:rPr>
            </w:pPr>
            <w:r w:rsidRPr="00347627">
              <w:rPr>
                <w:sz w:val="28"/>
                <w:szCs w:val="28"/>
              </w:rPr>
              <w:t xml:space="preserve">Директор МБОУ ООШ № 27                                                                                 _________ М.Н. </w:t>
            </w:r>
            <w:r>
              <w:rPr>
                <w:sz w:val="28"/>
                <w:szCs w:val="28"/>
              </w:rPr>
              <w:t>Басенко</w:t>
            </w:r>
            <w:r w:rsidRPr="00347627"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proofErr w:type="gramStart"/>
            <w:r w:rsidRPr="00347627">
              <w:rPr>
                <w:sz w:val="28"/>
                <w:szCs w:val="28"/>
              </w:rPr>
              <w:t xml:space="preserve"> </w:t>
            </w:r>
            <w:r w:rsidRPr="00347627">
              <w:rPr>
                <w:sz w:val="28"/>
                <w:szCs w:val="28"/>
              </w:rPr>
              <w:t xml:space="preserve">  «</w:t>
            </w:r>
            <w:proofErr w:type="gramEnd"/>
            <w:r w:rsidRPr="00E37682">
              <w:rPr>
                <w:sz w:val="28"/>
                <w:szCs w:val="28"/>
                <w:u w:val="single"/>
              </w:rPr>
              <w:t>14</w:t>
            </w:r>
            <w:r w:rsidRPr="00E37682">
              <w:rPr>
                <w:sz w:val="28"/>
                <w:szCs w:val="28"/>
                <w:u w:val="single"/>
              </w:rPr>
              <w:t xml:space="preserve">» </w:t>
            </w:r>
            <w:r w:rsidRPr="00E37682">
              <w:rPr>
                <w:sz w:val="28"/>
                <w:szCs w:val="28"/>
                <w:u w:val="single"/>
              </w:rPr>
              <w:t>апреля</w:t>
            </w:r>
            <w:r>
              <w:rPr>
                <w:sz w:val="28"/>
                <w:szCs w:val="28"/>
              </w:rPr>
              <w:t xml:space="preserve"> </w:t>
            </w:r>
            <w:r w:rsidRPr="0034762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47627">
              <w:rPr>
                <w:sz w:val="28"/>
                <w:szCs w:val="28"/>
              </w:rPr>
              <w:t xml:space="preserve"> год</w:t>
            </w:r>
          </w:p>
          <w:p w14:paraId="3B84A767" w14:textId="77777777" w:rsidR="00E37682" w:rsidRDefault="00E37682" w:rsidP="00E37682">
            <w:pPr>
              <w:tabs>
                <w:tab w:val="left" w:pos="5760"/>
              </w:tabs>
              <w:jc w:val="right"/>
              <w:rPr>
                <w:b/>
                <w:i/>
                <w:color w:val="000000"/>
                <w:sz w:val="52"/>
                <w:szCs w:val="52"/>
              </w:rPr>
            </w:pPr>
          </w:p>
          <w:p w14:paraId="4E10F04A" w14:textId="77777777" w:rsidR="00E37682" w:rsidRDefault="00E37682" w:rsidP="00E37682">
            <w:pPr>
              <w:pStyle w:val="a3"/>
              <w:spacing w:before="238"/>
              <w:ind w:left="5986"/>
            </w:pPr>
          </w:p>
        </w:tc>
      </w:tr>
    </w:tbl>
    <w:p w14:paraId="3754AE01" w14:textId="77777777" w:rsidR="00261378" w:rsidRDefault="00261378">
      <w:pPr>
        <w:pStyle w:val="a3"/>
        <w:spacing w:before="238"/>
      </w:pPr>
    </w:p>
    <w:p w14:paraId="46A42498" w14:textId="77777777" w:rsidR="00261378" w:rsidRDefault="00000000">
      <w:pPr>
        <w:pStyle w:val="a3"/>
        <w:spacing w:before="1" w:line="285" w:lineRule="auto"/>
        <w:ind w:left="5285" w:right="4293" w:hanging="114"/>
        <w:jc w:val="center"/>
      </w:pPr>
      <w:r>
        <w:t>Календарный</w:t>
      </w:r>
      <w:r>
        <w:rPr>
          <w:spacing w:val="40"/>
        </w:rPr>
        <w:t xml:space="preserve"> </w:t>
      </w:r>
      <w:r>
        <w:t>план воспитательной работы профильного</w:t>
      </w:r>
      <w:r>
        <w:rPr>
          <w:spacing w:val="-7"/>
        </w:rPr>
        <w:t xml:space="preserve"> </w:t>
      </w:r>
      <w:r>
        <w:t>лагеря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дневным</w:t>
      </w:r>
      <w:r>
        <w:rPr>
          <w:spacing w:val="-9"/>
        </w:rPr>
        <w:t xml:space="preserve"> </w:t>
      </w:r>
      <w:r>
        <w:t>пребыванием</w:t>
      </w:r>
    </w:p>
    <w:p w14:paraId="221CB8F5" w14:textId="5E107422" w:rsidR="00261378" w:rsidRPr="006A103A" w:rsidRDefault="00000000">
      <w:pPr>
        <w:pStyle w:val="a3"/>
        <w:spacing w:before="0" w:line="261" w:lineRule="exact"/>
        <w:ind w:left="1064" w:right="76"/>
        <w:jc w:val="center"/>
      </w:pPr>
      <w:r w:rsidRPr="006A103A">
        <w:rPr>
          <w:spacing w:val="-2"/>
        </w:rPr>
        <w:t>«</w:t>
      </w:r>
      <w:r w:rsidR="00136D9B" w:rsidRPr="006A103A">
        <w:rPr>
          <w:spacing w:val="-2"/>
        </w:rPr>
        <w:t>Непоседы</w:t>
      </w:r>
      <w:r w:rsidRPr="006A103A">
        <w:rPr>
          <w:spacing w:val="-2"/>
        </w:rPr>
        <w:t>»</w:t>
      </w:r>
    </w:p>
    <w:p w14:paraId="42F04B65" w14:textId="3D769848" w:rsidR="00261378" w:rsidRPr="006A103A" w:rsidRDefault="006A103A">
      <w:pPr>
        <w:pStyle w:val="a3"/>
        <w:spacing w:before="0" w:line="322" w:lineRule="exact"/>
        <w:ind w:left="1064"/>
        <w:jc w:val="center"/>
      </w:pPr>
      <w:r w:rsidRPr="006A103A">
        <w:t>С 23.06.2025</w:t>
      </w:r>
      <w:r w:rsidRPr="006A103A">
        <w:rPr>
          <w:spacing w:val="63"/>
        </w:rPr>
        <w:t xml:space="preserve"> </w:t>
      </w:r>
      <w:r w:rsidRPr="006A103A">
        <w:t>по</w:t>
      </w:r>
      <w:r w:rsidRPr="006A103A">
        <w:rPr>
          <w:spacing w:val="-4"/>
        </w:rPr>
        <w:t xml:space="preserve"> </w:t>
      </w:r>
      <w:r w:rsidRPr="006A103A">
        <w:t>13.07.2025</w:t>
      </w:r>
      <w:r w:rsidRPr="006A103A">
        <w:rPr>
          <w:spacing w:val="-3"/>
        </w:rPr>
        <w:t xml:space="preserve"> </w:t>
      </w:r>
      <w:r w:rsidRPr="006A103A">
        <w:rPr>
          <w:spacing w:val="-5"/>
        </w:rPr>
        <w:t>г.</w:t>
      </w:r>
    </w:p>
    <w:p w14:paraId="17894AF8" w14:textId="5299F115" w:rsidR="00261378" w:rsidRDefault="00000000">
      <w:pPr>
        <w:pStyle w:val="a4"/>
      </w:pPr>
      <w:r>
        <w:t>(профиль:</w:t>
      </w:r>
      <w:r>
        <w:rPr>
          <w:spacing w:val="-5"/>
        </w:rPr>
        <w:t xml:space="preserve"> </w:t>
      </w:r>
      <w:r w:rsidR="00136D9B">
        <w:rPr>
          <w:spacing w:val="-2"/>
        </w:rPr>
        <w:t>спортивно-оздоровительный</w:t>
      </w:r>
      <w:r>
        <w:rPr>
          <w:spacing w:val="-2"/>
        </w:rPr>
        <w:t>)</w:t>
      </w:r>
    </w:p>
    <w:p w14:paraId="090DC771" w14:textId="77777777" w:rsidR="00261378" w:rsidRDefault="00261378">
      <w:pPr>
        <w:pStyle w:val="a3"/>
        <w:spacing w:before="91"/>
        <w:rPr>
          <w:b/>
          <w:sz w:val="20"/>
        </w:rPr>
      </w:pPr>
    </w:p>
    <w:tbl>
      <w:tblPr>
        <w:tblStyle w:val="TableNormal"/>
        <w:tblW w:w="14573" w:type="dxa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27"/>
        <w:gridCol w:w="4754"/>
        <w:gridCol w:w="2409"/>
        <w:gridCol w:w="1561"/>
        <w:gridCol w:w="1986"/>
        <w:gridCol w:w="1415"/>
      </w:tblGrid>
      <w:tr w:rsidR="00261378" w14:paraId="0FFC35D5" w14:textId="77777777" w:rsidTr="006A103A">
        <w:trPr>
          <w:trHeight w:val="1103"/>
        </w:trPr>
        <w:tc>
          <w:tcPr>
            <w:tcW w:w="821" w:type="dxa"/>
          </w:tcPr>
          <w:p w14:paraId="70A8E821" w14:textId="77777777" w:rsidR="00261378" w:rsidRDefault="00000000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627" w:type="dxa"/>
          </w:tcPr>
          <w:p w14:paraId="1ADE2F07" w14:textId="77777777" w:rsidR="00261378" w:rsidRDefault="00000000">
            <w:pPr>
              <w:pStyle w:val="TableParagraph"/>
              <w:ind w:left="223" w:firstLine="268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4754" w:type="dxa"/>
          </w:tcPr>
          <w:p w14:paraId="58BEEEE4" w14:textId="77777777" w:rsidR="00261378" w:rsidRDefault="00000000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09" w:type="dxa"/>
          </w:tcPr>
          <w:p w14:paraId="2FDF8861" w14:textId="77777777" w:rsidR="00261378" w:rsidRDefault="00000000">
            <w:pPr>
              <w:pStyle w:val="TableParagraph"/>
              <w:ind w:left="251" w:firstLine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Уровень, </w:t>
            </w:r>
            <w:r>
              <w:rPr>
                <w:sz w:val="24"/>
              </w:rPr>
              <w:t>модуль,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</w:tc>
        <w:tc>
          <w:tcPr>
            <w:tcW w:w="1561" w:type="dxa"/>
          </w:tcPr>
          <w:p w14:paraId="2D7FCC21" w14:textId="77777777" w:rsidR="00261378" w:rsidRDefault="00000000">
            <w:pPr>
              <w:pStyle w:val="TableParagraph"/>
              <w:ind w:left="330" w:firstLine="266"/>
              <w:rPr>
                <w:sz w:val="24"/>
              </w:rPr>
            </w:pPr>
            <w:r>
              <w:rPr>
                <w:spacing w:val="-2"/>
                <w:sz w:val="24"/>
              </w:rPr>
              <w:t>Место проведения</w:t>
            </w:r>
          </w:p>
        </w:tc>
        <w:tc>
          <w:tcPr>
            <w:tcW w:w="1986" w:type="dxa"/>
          </w:tcPr>
          <w:p w14:paraId="1AC6CE21" w14:textId="77777777" w:rsidR="00261378" w:rsidRDefault="00000000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415" w:type="dxa"/>
          </w:tcPr>
          <w:p w14:paraId="57DE8E0C" w14:textId="77777777" w:rsidR="00261378" w:rsidRDefault="00000000">
            <w:pPr>
              <w:pStyle w:val="TableParagraph"/>
              <w:spacing w:line="276" w:lineRule="exact"/>
              <w:ind w:left="132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Отметка </w:t>
            </w:r>
            <w:r>
              <w:rPr>
                <w:spacing w:val="-6"/>
                <w:sz w:val="24"/>
              </w:rPr>
              <w:t xml:space="preserve">об </w:t>
            </w:r>
            <w:proofErr w:type="spellStart"/>
            <w:r>
              <w:rPr>
                <w:spacing w:val="-2"/>
                <w:sz w:val="24"/>
              </w:rPr>
              <w:t>исполне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нии</w:t>
            </w:r>
            <w:proofErr w:type="spellEnd"/>
          </w:p>
        </w:tc>
      </w:tr>
      <w:tr w:rsidR="00261378" w14:paraId="66FD4F35" w14:textId="77777777" w:rsidTr="006A103A">
        <w:trPr>
          <w:trHeight w:val="275"/>
        </w:trPr>
        <w:tc>
          <w:tcPr>
            <w:tcW w:w="14573" w:type="dxa"/>
            <w:gridSpan w:val="7"/>
          </w:tcPr>
          <w:p w14:paraId="59A9ED31" w14:textId="53941FAB" w:rsidR="00261378" w:rsidRDefault="00000000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  <w:r w:rsidR="006D043E">
              <w:rPr>
                <w:b/>
                <w:spacing w:val="-2"/>
                <w:sz w:val="24"/>
              </w:rPr>
              <w:t>, открытие лагеря</w:t>
            </w:r>
          </w:p>
        </w:tc>
      </w:tr>
      <w:tr w:rsidR="00261378" w14:paraId="0777D73C" w14:textId="77777777" w:rsidTr="006A103A">
        <w:trPr>
          <w:trHeight w:val="830"/>
        </w:trPr>
        <w:tc>
          <w:tcPr>
            <w:tcW w:w="821" w:type="dxa"/>
            <w:vMerge w:val="restart"/>
            <w:shd w:val="clear" w:color="auto" w:fill="BEBEBE"/>
          </w:tcPr>
          <w:p w14:paraId="1ED49F5D" w14:textId="315FE964" w:rsidR="00261378" w:rsidRDefault="00136D9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23.06.2025</w:t>
            </w:r>
          </w:p>
        </w:tc>
        <w:tc>
          <w:tcPr>
            <w:tcW w:w="1627" w:type="dxa"/>
            <w:shd w:val="clear" w:color="auto" w:fill="BEBEBE"/>
          </w:tcPr>
          <w:p w14:paraId="5DF276F8" w14:textId="77777777" w:rsidR="0026137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4754" w:type="dxa"/>
          </w:tcPr>
          <w:p w14:paraId="39CAED2C" w14:textId="77777777" w:rsidR="00261378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 xml:space="preserve"> Инструктаж.</w:t>
            </w:r>
          </w:p>
        </w:tc>
        <w:tc>
          <w:tcPr>
            <w:tcW w:w="2409" w:type="dxa"/>
          </w:tcPr>
          <w:p w14:paraId="38F98C19" w14:textId="77777777" w:rsidR="0026137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1" w:type="dxa"/>
          </w:tcPr>
          <w:p w14:paraId="58807020" w14:textId="77777777" w:rsidR="00261378" w:rsidRDefault="00000000" w:rsidP="00136D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525A5BAF" w14:textId="665BFFCA" w:rsidR="00261378" w:rsidRDefault="00136D9B">
            <w:pPr>
              <w:pStyle w:val="TableParagraph"/>
              <w:spacing w:line="270" w:lineRule="atLeast"/>
              <w:ind w:left="109" w:right="681"/>
              <w:rPr>
                <w:sz w:val="24"/>
              </w:rPr>
            </w:pPr>
            <w:r>
              <w:rPr>
                <w:sz w:val="24"/>
              </w:rPr>
              <w:t>Моисеенко А.М.</w:t>
            </w:r>
          </w:p>
        </w:tc>
        <w:tc>
          <w:tcPr>
            <w:tcW w:w="1415" w:type="dxa"/>
          </w:tcPr>
          <w:p w14:paraId="6F7C1D2A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FDEA7E2" w14:textId="77777777" w:rsidTr="006A103A">
        <w:trPr>
          <w:trHeight w:val="1656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1B88DFC2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6CFCC979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4754" w:type="dxa"/>
          </w:tcPr>
          <w:p w14:paraId="38CA2968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14:paraId="3EA35DC3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(спортивная,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танцевальная,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дыхательная, беговая, игровая)</w:t>
            </w:r>
          </w:p>
        </w:tc>
        <w:tc>
          <w:tcPr>
            <w:tcW w:w="2409" w:type="dxa"/>
          </w:tcPr>
          <w:p w14:paraId="1C50D9A9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уровень.</w:t>
            </w:r>
          </w:p>
          <w:p w14:paraId="64BAD75F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6EBF0085" w14:textId="242D178C" w:rsidR="00261378" w:rsidRDefault="00000000" w:rsidP="00136D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 оздоровительна</w:t>
            </w:r>
            <w:r w:rsidR="00136D9B">
              <w:rPr>
                <w:spacing w:val="-2"/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работа»</w:t>
            </w:r>
          </w:p>
        </w:tc>
        <w:tc>
          <w:tcPr>
            <w:tcW w:w="1561" w:type="dxa"/>
          </w:tcPr>
          <w:p w14:paraId="3083F2DE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  <w:p w14:paraId="5108EE90" w14:textId="77777777" w:rsidR="0026137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(площадка)</w:t>
            </w:r>
          </w:p>
        </w:tc>
        <w:tc>
          <w:tcPr>
            <w:tcW w:w="1986" w:type="dxa"/>
          </w:tcPr>
          <w:p w14:paraId="5EB4E1D4" w14:textId="22D6DB08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136D9B">
              <w:rPr>
                <w:spacing w:val="-2"/>
                <w:sz w:val="24"/>
              </w:rPr>
              <w:t>оспитатели</w:t>
            </w:r>
          </w:p>
        </w:tc>
        <w:tc>
          <w:tcPr>
            <w:tcW w:w="1415" w:type="dxa"/>
          </w:tcPr>
          <w:p w14:paraId="5C4861D9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2561CA5" w14:textId="77777777" w:rsidTr="006A103A">
        <w:trPr>
          <w:trHeight w:val="827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7BDB7213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2CB42F1A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4754" w:type="dxa"/>
          </w:tcPr>
          <w:p w14:paraId="177FB703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Хозяйственный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2409" w:type="dxa"/>
          </w:tcPr>
          <w:p w14:paraId="199CBB45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561" w:type="dxa"/>
          </w:tcPr>
          <w:p w14:paraId="2CC8FCFE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359E5538" w14:textId="665356C2" w:rsidR="00261378" w:rsidRDefault="00136D9B" w:rsidP="00136D9B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МоисеенкА.М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начальник лагеря</w:t>
            </w:r>
          </w:p>
        </w:tc>
        <w:tc>
          <w:tcPr>
            <w:tcW w:w="1415" w:type="dxa"/>
          </w:tcPr>
          <w:p w14:paraId="163820FC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3A8BDE50" w14:textId="77777777" w:rsidTr="006A103A">
        <w:trPr>
          <w:trHeight w:val="551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3C95A927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54871463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9.15-10.00</w:t>
            </w:r>
          </w:p>
        </w:tc>
        <w:tc>
          <w:tcPr>
            <w:tcW w:w="4754" w:type="dxa"/>
          </w:tcPr>
          <w:p w14:paraId="5D25F4ED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409" w:type="dxa"/>
          </w:tcPr>
          <w:p w14:paraId="14321592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1" w:type="dxa"/>
          </w:tcPr>
          <w:p w14:paraId="607243F9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1AA6A1AB" w14:textId="77777777" w:rsidR="00261378" w:rsidRDefault="00000000" w:rsidP="00136D9B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415" w:type="dxa"/>
          </w:tcPr>
          <w:p w14:paraId="0594DA6B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4F15C271" w14:textId="77777777" w:rsidTr="006A103A">
        <w:trPr>
          <w:trHeight w:val="826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22DC79AF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7F34E126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10.00-10.30</w:t>
            </w:r>
          </w:p>
        </w:tc>
        <w:tc>
          <w:tcPr>
            <w:tcW w:w="4754" w:type="dxa"/>
          </w:tcPr>
          <w:p w14:paraId="7EA3AB8A" w14:textId="6D9C3F7D" w:rsidR="00261378" w:rsidRDefault="006D043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Весёлыми тропинками лета (открытие смены) «Здравствуй лето», церемония поднятия флага</w:t>
            </w:r>
          </w:p>
        </w:tc>
        <w:tc>
          <w:tcPr>
            <w:tcW w:w="2409" w:type="dxa"/>
          </w:tcPr>
          <w:p w14:paraId="67F8CB29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уровень. Блок</w:t>
            </w:r>
          </w:p>
          <w:p w14:paraId="4E96D1D0" w14:textId="77777777" w:rsidR="00261378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«Россия»</w:t>
            </w:r>
          </w:p>
        </w:tc>
        <w:tc>
          <w:tcPr>
            <w:tcW w:w="1561" w:type="dxa"/>
          </w:tcPr>
          <w:p w14:paraId="0AFC0450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4931C69D" w14:textId="2852474B" w:rsidR="00261378" w:rsidRDefault="00136D9B" w:rsidP="00136D9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Моисеенко А.М. </w:t>
            </w:r>
            <w:r>
              <w:rPr>
                <w:spacing w:val="-2"/>
                <w:sz w:val="24"/>
              </w:rPr>
              <w:t>нача</w:t>
            </w:r>
            <w:r>
              <w:rPr>
                <w:sz w:val="24"/>
              </w:rPr>
              <w:t>льник лагеря</w:t>
            </w:r>
          </w:p>
        </w:tc>
        <w:tc>
          <w:tcPr>
            <w:tcW w:w="1415" w:type="dxa"/>
          </w:tcPr>
          <w:p w14:paraId="159D5014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0D14537" w14:textId="77777777" w:rsidR="00261378" w:rsidRDefault="00261378">
      <w:pPr>
        <w:pStyle w:val="TableParagraph"/>
        <w:rPr>
          <w:sz w:val="24"/>
        </w:rPr>
        <w:sectPr w:rsidR="00261378">
          <w:type w:val="continuous"/>
          <w:pgSz w:w="16840" w:h="11910" w:orient="landscape"/>
          <w:pgMar w:top="340" w:right="1417" w:bottom="280" w:left="425" w:header="720" w:footer="720" w:gutter="0"/>
          <w:cols w:space="720"/>
        </w:sectPr>
      </w:pPr>
    </w:p>
    <w:p w14:paraId="4759127E" w14:textId="77777777" w:rsidR="00261378" w:rsidRDefault="00261378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27"/>
        <w:gridCol w:w="5036"/>
        <w:gridCol w:w="1844"/>
        <w:gridCol w:w="1844"/>
        <w:gridCol w:w="1986"/>
        <w:gridCol w:w="1133"/>
      </w:tblGrid>
      <w:tr w:rsidR="00261378" w14:paraId="7ADEC323" w14:textId="77777777">
        <w:trPr>
          <w:trHeight w:val="1380"/>
        </w:trPr>
        <w:tc>
          <w:tcPr>
            <w:tcW w:w="821" w:type="dxa"/>
            <w:vMerge w:val="restart"/>
            <w:shd w:val="clear" w:color="auto" w:fill="BEBEBE"/>
          </w:tcPr>
          <w:p w14:paraId="3F273880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7" w:type="dxa"/>
            <w:shd w:val="clear" w:color="auto" w:fill="BEBEBE"/>
          </w:tcPr>
          <w:p w14:paraId="5EAF6056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6" w:type="dxa"/>
          </w:tcPr>
          <w:p w14:paraId="090FBB48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B906C2F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2E93154D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14:paraId="4A6D20BE" w14:textId="347A08F7" w:rsidR="00261378" w:rsidRDefault="00261378">
            <w:pPr>
              <w:pStyle w:val="TableParagraph"/>
              <w:spacing w:line="257" w:lineRule="exact"/>
              <w:ind w:left="109"/>
              <w:rPr>
                <w:sz w:val="24"/>
              </w:rPr>
            </w:pPr>
          </w:p>
        </w:tc>
        <w:tc>
          <w:tcPr>
            <w:tcW w:w="1133" w:type="dxa"/>
          </w:tcPr>
          <w:p w14:paraId="578DED8B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72E09DD3" w14:textId="77777777">
        <w:trPr>
          <w:trHeight w:val="1932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4EF10728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0FAC63AC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10.30-11.00</w:t>
            </w:r>
          </w:p>
        </w:tc>
        <w:tc>
          <w:tcPr>
            <w:tcW w:w="5036" w:type="dxa"/>
          </w:tcPr>
          <w:p w14:paraId="60A24BAC" w14:textId="77777777" w:rsidR="006D043E" w:rsidRPr="006D043E" w:rsidRDefault="006D043E" w:rsidP="006D043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6D043E">
              <w:rPr>
                <w:color w:val="1A1A1A"/>
                <w:sz w:val="24"/>
                <w:szCs w:val="24"/>
                <w:lang w:eastAsia="ru-RU"/>
              </w:rPr>
              <w:t>Инструктажи по охране труда,</w:t>
            </w:r>
          </w:p>
          <w:p w14:paraId="4D3DE23F" w14:textId="77777777" w:rsidR="006D043E" w:rsidRPr="006D043E" w:rsidRDefault="006D043E" w:rsidP="006D043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6D043E">
              <w:rPr>
                <w:color w:val="1A1A1A"/>
                <w:sz w:val="24"/>
                <w:szCs w:val="24"/>
                <w:lang w:eastAsia="ru-RU"/>
              </w:rPr>
              <w:t>пожарной безопасности, ПДД,</w:t>
            </w:r>
          </w:p>
          <w:p w14:paraId="5A1D5FC7" w14:textId="77777777" w:rsidR="006D043E" w:rsidRPr="006D043E" w:rsidRDefault="006D043E" w:rsidP="006D043E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6D043E">
              <w:rPr>
                <w:color w:val="1A1A1A"/>
                <w:sz w:val="24"/>
                <w:szCs w:val="24"/>
                <w:lang w:eastAsia="ru-RU"/>
              </w:rPr>
              <w:t>учебная эвакуация</w:t>
            </w:r>
          </w:p>
          <w:p w14:paraId="65F005BB" w14:textId="748FB4DD" w:rsidR="00261378" w:rsidRDefault="00261378" w:rsidP="00377FD2">
            <w:pPr>
              <w:widowControl/>
              <w:shd w:val="clear" w:color="auto" w:fill="FFFFFF"/>
              <w:autoSpaceDE/>
              <w:autoSpaceDN/>
              <w:rPr>
                <w:sz w:val="24"/>
              </w:rPr>
            </w:pPr>
          </w:p>
        </w:tc>
        <w:tc>
          <w:tcPr>
            <w:tcW w:w="1844" w:type="dxa"/>
          </w:tcPr>
          <w:p w14:paraId="4418C394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Отрядный уровень</w:t>
            </w:r>
          </w:p>
        </w:tc>
        <w:tc>
          <w:tcPr>
            <w:tcW w:w="1844" w:type="dxa"/>
          </w:tcPr>
          <w:p w14:paraId="0513ED25" w14:textId="77777777" w:rsidR="00261378" w:rsidRDefault="00000000">
            <w:pPr>
              <w:pStyle w:val="TableParagraph"/>
              <w:ind w:left="109" w:right="826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2BC8025D" w14:textId="5E96D91B" w:rsidR="00261378" w:rsidRDefault="00377FD2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330F73F7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666AAE4E" w14:textId="77777777">
        <w:trPr>
          <w:trHeight w:val="1932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2E13925A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3FE25359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11.00-11.30</w:t>
            </w:r>
          </w:p>
        </w:tc>
        <w:tc>
          <w:tcPr>
            <w:tcW w:w="5036" w:type="dxa"/>
          </w:tcPr>
          <w:p w14:paraId="601344D4" w14:textId="3721C19A" w:rsidR="00377FD2" w:rsidRPr="006D043E" w:rsidRDefault="00377FD2" w:rsidP="00377FD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6D043E">
              <w:rPr>
                <w:color w:val="1A1A1A"/>
                <w:sz w:val="24"/>
                <w:szCs w:val="24"/>
                <w:lang w:eastAsia="ru-RU"/>
              </w:rPr>
              <w:t>Знакомство с планом работы,</w:t>
            </w:r>
          </w:p>
          <w:p w14:paraId="5E446A4E" w14:textId="77777777" w:rsidR="00377FD2" w:rsidRPr="006D043E" w:rsidRDefault="00377FD2" w:rsidP="00377FD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6D043E">
              <w:rPr>
                <w:color w:val="1A1A1A"/>
                <w:sz w:val="24"/>
                <w:szCs w:val="24"/>
                <w:lang w:eastAsia="ru-RU"/>
              </w:rPr>
              <w:t>режимом дня</w:t>
            </w:r>
          </w:p>
          <w:p w14:paraId="3DE6D228" w14:textId="01AF24C1" w:rsidR="00377FD2" w:rsidRPr="00377FD2" w:rsidRDefault="00377FD2" w:rsidP="00377FD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</w:p>
          <w:p w14:paraId="68A45033" w14:textId="2839A064" w:rsidR="00261378" w:rsidRDefault="00261378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44" w:type="dxa"/>
          </w:tcPr>
          <w:p w14:paraId="02A5B0B0" w14:textId="77777777" w:rsidR="00261378" w:rsidRDefault="00000000">
            <w:pPr>
              <w:pStyle w:val="TableParagraph"/>
              <w:ind w:right="594"/>
              <w:rPr>
                <w:sz w:val="24"/>
              </w:rPr>
            </w:pPr>
            <w:r>
              <w:rPr>
                <w:spacing w:val="-2"/>
                <w:sz w:val="24"/>
              </w:rPr>
              <w:t>Отрядный уровень. Модуль</w:t>
            </w:r>
          </w:p>
          <w:p w14:paraId="7C082C9A" w14:textId="6CEADC33" w:rsidR="00261378" w:rsidRDefault="00261378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844" w:type="dxa"/>
          </w:tcPr>
          <w:p w14:paraId="60A4074E" w14:textId="77777777" w:rsidR="00261378" w:rsidRDefault="00000000">
            <w:pPr>
              <w:pStyle w:val="TableParagraph"/>
              <w:ind w:left="109" w:right="826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0FB922D1" w14:textId="06208276" w:rsidR="00261378" w:rsidRDefault="006D043E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4C79597B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23E25A01" w14:textId="77777777">
        <w:trPr>
          <w:trHeight w:val="1103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25ADD262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186CD099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11.30.-12.00</w:t>
            </w:r>
          </w:p>
        </w:tc>
        <w:tc>
          <w:tcPr>
            <w:tcW w:w="5036" w:type="dxa"/>
          </w:tcPr>
          <w:p w14:paraId="324EB937" w14:textId="77777777" w:rsidR="00377FD2" w:rsidRPr="00377FD2" w:rsidRDefault="00377FD2" w:rsidP="00377FD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77FD2">
              <w:rPr>
                <w:color w:val="1A1A1A"/>
                <w:sz w:val="24"/>
                <w:szCs w:val="24"/>
                <w:lang w:eastAsia="ru-RU"/>
              </w:rPr>
              <w:t>Игры на выявление лидеров: «Верёвочка»,</w:t>
            </w:r>
          </w:p>
          <w:p w14:paraId="1124487A" w14:textId="77777777" w:rsidR="00377FD2" w:rsidRPr="00377FD2" w:rsidRDefault="00377FD2" w:rsidP="00377FD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77FD2">
              <w:rPr>
                <w:color w:val="1A1A1A"/>
                <w:sz w:val="24"/>
                <w:szCs w:val="24"/>
                <w:lang w:eastAsia="ru-RU"/>
              </w:rPr>
              <w:t>«Карабас»</w:t>
            </w:r>
          </w:p>
          <w:p w14:paraId="37FD2D76" w14:textId="77777777" w:rsidR="00377FD2" w:rsidRPr="00377FD2" w:rsidRDefault="00377FD2" w:rsidP="00377FD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77FD2">
              <w:rPr>
                <w:color w:val="1A1A1A"/>
                <w:sz w:val="24"/>
                <w:szCs w:val="24"/>
                <w:lang w:eastAsia="ru-RU"/>
              </w:rPr>
              <w:t>Игры на сплочение коллектива: «Зоопарк»,</w:t>
            </w:r>
          </w:p>
          <w:p w14:paraId="06C5EA1A" w14:textId="77777777" w:rsidR="00377FD2" w:rsidRPr="00377FD2" w:rsidRDefault="00377FD2" w:rsidP="00377FD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77FD2">
              <w:rPr>
                <w:color w:val="1A1A1A"/>
                <w:sz w:val="24"/>
                <w:szCs w:val="24"/>
                <w:lang w:eastAsia="ru-RU"/>
              </w:rPr>
              <w:t>«Заколдованный замок»</w:t>
            </w:r>
          </w:p>
          <w:p w14:paraId="733C45C0" w14:textId="3AF8232A" w:rsidR="00261378" w:rsidRDefault="0026137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</w:p>
        </w:tc>
        <w:tc>
          <w:tcPr>
            <w:tcW w:w="1844" w:type="dxa"/>
          </w:tcPr>
          <w:p w14:paraId="0189677B" w14:textId="77777777" w:rsidR="00261378" w:rsidRDefault="00000000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Отрядный уровень</w:t>
            </w:r>
          </w:p>
          <w:p w14:paraId="6A4CBD1A" w14:textId="44D6AEAE" w:rsidR="00377FD2" w:rsidRDefault="00377FD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1CFF6D15" w14:textId="77777777" w:rsidR="00261378" w:rsidRDefault="00000000">
            <w:pPr>
              <w:pStyle w:val="TableParagraph"/>
              <w:ind w:left="109" w:right="826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0E0881EB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776CCC31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7DA02D30" w14:textId="77777777">
        <w:trPr>
          <w:trHeight w:val="1104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3DA3A8E9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4A93D699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5036" w:type="dxa"/>
          </w:tcPr>
          <w:p w14:paraId="249C9143" w14:textId="3156B056" w:rsidR="00261378" w:rsidRDefault="006D043E" w:rsidP="0017078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Игры на свежем воздухе</w:t>
            </w:r>
          </w:p>
        </w:tc>
        <w:tc>
          <w:tcPr>
            <w:tcW w:w="1844" w:type="dxa"/>
          </w:tcPr>
          <w:p w14:paraId="257D7D7A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5A436565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  <w:p w14:paraId="6695B6BF" w14:textId="77777777" w:rsidR="00261378" w:rsidRDefault="00000000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18909C2C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7EC41534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436E6832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02039C9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04F28147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66563790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13.00-14.00</w:t>
            </w:r>
          </w:p>
        </w:tc>
        <w:tc>
          <w:tcPr>
            <w:tcW w:w="5036" w:type="dxa"/>
          </w:tcPr>
          <w:p w14:paraId="149E870D" w14:textId="77777777" w:rsidR="00261378" w:rsidRDefault="00000000" w:rsidP="0017078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844" w:type="dxa"/>
          </w:tcPr>
          <w:p w14:paraId="20AFBB3E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10AEF1DF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2281C245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670684C4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1DE681AE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6F557AAE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3D505AED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14.00-14.20</w:t>
            </w:r>
          </w:p>
        </w:tc>
        <w:tc>
          <w:tcPr>
            <w:tcW w:w="5036" w:type="dxa"/>
          </w:tcPr>
          <w:p w14:paraId="622A8F1C" w14:textId="77777777" w:rsidR="00377FD2" w:rsidRPr="00377FD2" w:rsidRDefault="00377FD2" w:rsidP="00377FD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77FD2">
              <w:rPr>
                <w:color w:val="1A1A1A"/>
                <w:sz w:val="24"/>
                <w:szCs w:val="24"/>
                <w:lang w:eastAsia="ru-RU"/>
              </w:rPr>
              <w:t>Конкурс рисунков на асфальте</w:t>
            </w:r>
          </w:p>
          <w:p w14:paraId="4EBD05BF" w14:textId="48EAFA1A" w:rsidR="00261378" w:rsidRDefault="00261378">
            <w:pPr>
              <w:pStyle w:val="TableParagraph"/>
              <w:spacing w:line="276" w:lineRule="exact"/>
              <w:ind w:left="108" w:right="201"/>
              <w:rPr>
                <w:sz w:val="24"/>
              </w:rPr>
            </w:pPr>
          </w:p>
        </w:tc>
        <w:tc>
          <w:tcPr>
            <w:tcW w:w="1844" w:type="dxa"/>
          </w:tcPr>
          <w:p w14:paraId="3BB1FF2F" w14:textId="7AF815A2" w:rsidR="00261378" w:rsidRDefault="00170780">
            <w:pPr>
              <w:pStyle w:val="TableParagraph"/>
              <w:spacing w:line="257" w:lineRule="exact"/>
              <w:rPr>
                <w:sz w:val="24"/>
              </w:rPr>
            </w:pPr>
            <w:r>
              <w:t>Блок Коллективная социально значимая деятельность в Движении Первых</w:t>
            </w:r>
          </w:p>
        </w:tc>
        <w:tc>
          <w:tcPr>
            <w:tcW w:w="1844" w:type="dxa"/>
          </w:tcPr>
          <w:p w14:paraId="36976FB6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6AA57773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68E46AEA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184EA890" w14:textId="77777777">
        <w:trPr>
          <w:trHeight w:val="829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2F09AE8D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217A35DC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14.20-14.30</w:t>
            </w:r>
          </w:p>
        </w:tc>
        <w:tc>
          <w:tcPr>
            <w:tcW w:w="5036" w:type="dxa"/>
          </w:tcPr>
          <w:p w14:paraId="1294A48C" w14:textId="77777777" w:rsidR="008A1281" w:rsidRPr="008A1281" w:rsidRDefault="008A1281" w:rsidP="008A128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Подведение итогов и анализ</w:t>
            </w:r>
          </w:p>
          <w:p w14:paraId="6B793FB6" w14:textId="77777777" w:rsidR="008A1281" w:rsidRPr="008A1281" w:rsidRDefault="008A1281" w:rsidP="008A128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деятельности в течения дня,</w:t>
            </w:r>
          </w:p>
          <w:p w14:paraId="258E1371" w14:textId="77777777" w:rsidR="008A1281" w:rsidRPr="008A1281" w:rsidRDefault="008A1281" w:rsidP="008A128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заполнение экрана настроения,</w:t>
            </w:r>
          </w:p>
          <w:p w14:paraId="568CA64C" w14:textId="77777777" w:rsidR="008A1281" w:rsidRPr="008A1281" w:rsidRDefault="008A1281" w:rsidP="008A128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экрана участия, обращение к</w:t>
            </w:r>
          </w:p>
          <w:p w14:paraId="6CD4A00D" w14:textId="77777777" w:rsidR="008A1281" w:rsidRPr="008A1281" w:rsidRDefault="008A1281" w:rsidP="008A128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отрядному уголку (ежедневно)</w:t>
            </w:r>
          </w:p>
          <w:p w14:paraId="6870FC35" w14:textId="4EE79BB8" w:rsidR="00261378" w:rsidRDefault="00261378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44" w:type="dxa"/>
          </w:tcPr>
          <w:p w14:paraId="51885B70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уровень. Блок</w:t>
            </w:r>
          </w:p>
          <w:p w14:paraId="7728BDE3" w14:textId="77777777" w:rsidR="00261378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«Россия»</w:t>
            </w:r>
          </w:p>
        </w:tc>
        <w:tc>
          <w:tcPr>
            <w:tcW w:w="1844" w:type="dxa"/>
          </w:tcPr>
          <w:p w14:paraId="7109A460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19F3DAE8" w14:textId="380DD668" w:rsidR="00261378" w:rsidRDefault="003B2E4F" w:rsidP="003B2E4F">
            <w:pPr>
              <w:pStyle w:val="TableParagraph"/>
              <w:spacing w:line="270" w:lineRule="atLeas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3B21BCA4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258CB048" w14:textId="77777777">
        <w:trPr>
          <w:trHeight w:val="275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1CA54CA5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0C7A0F7D" w14:textId="72D52EB3" w:rsidR="0026137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5036" w:type="dxa"/>
          </w:tcPr>
          <w:p w14:paraId="41B0F511" w14:textId="77777777" w:rsidR="00261378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домой. </w:t>
            </w:r>
            <w:r>
              <w:rPr>
                <w:spacing w:val="-2"/>
                <w:sz w:val="24"/>
              </w:rPr>
              <w:t>Инструктаж.</w:t>
            </w:r>
          </w:p>
        </w:tc>
        <w:tc>
          <w:tcPr>
            <w:tcW w:w="1844" w:type="dxa"/>
          </w:tcPr>
          <w:p w14:paraId="3CB67208" w14:textId="77777777" w:rsidR="0026137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3E41631D" w14:textId="77777777" w:rsidR="0026137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6" w:type="dxa"/>
          </w:tcPr>
          <w:p w14:paraId="6D8430F1" w14:textId="77777777" w:rsidR="0026137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03566C7D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1538ED4" w14:textId="77777777" w:rsidR="00261378" w:rsidRDefault="00261378">
      <w:pPr>
        <w:pStyle w:val="TableParagraph"/>
        <w:rPr>
          <w:sz w:val="20"/>
        </w:rPr>
        <w:sectPr w:rsidR="00261378">
          <w:pgSz w:w="16840" w:h="11910" w:orient="landscape"/>
          <w:pgMar w:top="820" w:right="1417" w:bottom="280" w:left="425" w:header="720" w:footer="720" w:gutter="0"/>
          <w:cols w:space="720"/>
        </w:sectPr>
      </w:pPr>
    </w:p>
    <w:p w14:paraId="1D9B183C" w14:textId="77777777" w:rsidR="00261378" w:rsidRDefault="00261378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27"/>
        <w:gridCol w:w="5036"/>
        <w:gridCol w:w="1844"/>
        <w:gridCol w:w="1844"/>
        <w:gridCol w:w="1986"/>
        <w:gridCol w:w="1133"/>
      </w:tblGrid>
      <w:tr w:rsidR="00261378" w14:paraId="0BC3E38A" w14:textId="77777777">
        <w:trPr>
          <w:trHeight w:val="552"/>
        </w:trPr>
        <w:tc>
          <w:tcPr>
            <w:tcW w:w="821" w:type="dxa"/>
            <w:shd w:val="clear" w:color="auto" w:fill="BEBEBE"/>
          </w:tcPr>
          <w:p w14:paraId="61FD78A2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7" w:type="dxa"/>
            <w:shd w:val="clear" w:color="auto" w:fill="BEBEBE"/>
          </w:tcPr>
          <w:p w14:paraId="5409B997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6" w:type="dxa"/>
          </w:tcPr>
          <w:p w14:paraId="1421AE6C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B2D3388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01EE17E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14:paraId="7BBD66A0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2C170FBF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216DDD19" w14:textId="77777777">
        <w:trPr>
          <w:trHeight w:val="275"/>
        </w:trPr>
        <w:tc>
          <w:tcPr>
            <w:tcW w:w="14291" w:type="dxa"/>
            <w:gridSpan w:val="7"/>
          </w:tcPr>
          <w:p w14:paraId="74FCCDBE" w14:textId="49B08919" w:rsidR="00261378" w:rsidRDefault="00000000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 w:rsidR="00170780">
              <w:rPr>
                <w:b/>
                <w:spacing w:val="-3"/>
                <w:sz w:val="24"/>
              </w:rPr>
              <w:t xml:space="preserve"> день</w:t>
            </w:r>
            <w:r w:rsidR="008A1281" w:rsidRPr="008A1281">
              <w:rPr>
                <w:b/>
                <w:spacing w:val="-3"/>
                <w:sz w:val="24"/>
              </w:rPr>
              <w:t>:</w:t>
            </w:r>
            <w:r w:rsidR="00CA7434" w:rsidRPr="008A1281">
              <w:rPr>
                <w:b/>
                <w:spacing w:val="-3"/>
                <w:sz w:val="24"/>
              </w:rPr>
              <w:t xml:space="preserve"> </w:t>
            </w:r>
            <w:r w:rsidR="00CA7434" w:rsidRPr="008A1281">
              <w:rPr>
                <w:b/>
                <w:color w:val="0D0D0D"/>
                <w:sz w:val="24"/>
              </w:rPr>
              <w:t>«День</w:t>
            </w:r>
            <w:r w:rsidR="00CA7434" w:rsidRPr="008A1281">
              <w:rPr>
                <w:b/>
                <w:color w:val="0D0D0D"/>
                <w:spacing w:val="-2"/>
                <w:sz w:val="24"/>
              </w:rPr>
              <w:t xml:space="preserve"> </w:t>
            </w:r>
            <w:r w:rsidR="00CA7434" w:rsidRPr="008A1281">
              <w:rPr>
                <w:b/>
                <w:color w:val="0D0D0D"/>
                <w:sz w:val="24"/>
              </w:rPr>
              <w:t>мастеров»</w:t>
            </w:r>
          </w:p>
        </w:tc>
      </w:tr>
      <w:tr w:rsidR="00261378" w14:paraId="697594D6" w14:textId="77777777">
        <w:trPr>
          <w:trHeight w:val="551"/>
        </w:trPr>
        <w:tc>
          <w:tcPr>
            <w:tcW w:w="821" w:type="dxa"/>
            <w:vMerge w:val="restart"/>
          </w:tcPr>
          <w:p w14:paraId="0EC7D14A" w14:textId="2E8DE8C9" w:rsidR="00261378" w:rsidRDefault="008A128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24.06.2025</w:t>
            </w:r>
          </w:p>
        </w:tc>
        <w:tc>
          <w:tcPr>
            <w:tcW w:w="1627" w:type="dxa"/>
          </w:tcPr>
          <w:p w14:paraId="22B4C91E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5036" w:type="dxa"/>
          </w:tcPr>
          <w:p w14:paraId="0C945772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</w:t>
            </w:r>
          </w:p>
        </w:tc>
        <w:tc>
          <w:tcPr>
            <w:tcW w:w="1844" w:type="dxa"/>
          </w:tcPr>
          <w:p w14:paraId="31EB7832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316EF074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080B6743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38853601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12231981" w14:textId="77777777">
        <w:trPr>
          <w:trHeight w:val="1656"/>
        </w:trPr>
        <w:tc>
          <w:tcPr>
            <w:tcW w:w="821" w:type="dxa"/>
            <w:vMerge/>
            <w:tcBorders>
              <w:top w:val="nil"/>
            </w:tcBorders>
          </w:tcPr>
          <w:p w14:paraId="5EDBB2BA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2D64735F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036" w:type="dxa"/>
          </w:tcPr>
          <w:p w14:paraId="01AAC946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14:paraId="0FF83A08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(спортивная,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танцевальная,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дыхательная, беговая, игровая)</w:t>
            </w:r>
          </w:p>
        </w:tc>
        <w:tc>
          <w:tcPr>
            <w:tcW w:w="1844" w:type="dxa"/>
          </w:tcPr>
          <w:p w14:paraId="40D6EFD8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уровень.</w:t>
            </w:r>
          </w:p>
          <w:p w14:paraId="10BBFF06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17333C95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  <w:p w14:paraId="23A7EAD6" w14:textId="77777777" w:rsidR="00261378" w:rsidRDefault="00000000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7BE8CAE3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2CBC5AAE" w14:textId="64C3DC64" w:rsidR="00261378" w:rsidRDefault="0017078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50EF948F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61A9E38A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</w:tcPr>
          <w:p w14:paraId="67961E63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0518A278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5036" w:type="dxa"/>
          </w:tcPr>
          <w:p w14:paraId="1D1D9BA7" w14:textId="77777777" w:rsidR="00261378" w:rsidRDefault="00000000">
            <w:pPr>
              <w:pStyle w:val="TableParagraph"/>
              <w:spacing w:line="276" w:lineRule="exact"/>
              <w:ind w:left="108" w:right="201"/>
              <w:rPr>
                <w:sz w:val="24"/>
              </w:rPr>
            </w:pPr>
            <w:r>
              <w:rPr>
                <w:sz w:val="24"/>
              </w:rPr>
              <w:t>Утренний подъем Государственного флага 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старт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1844" w:type="dxa"/>
          </w:tcPr>
          <w:p w14:paraId="13E92924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72DC0AE3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7E9AAB3C" w14:textId="52919760" w:rsidR="00261378" w:rsidRDefault="00170780" w:rsidP="00170780">
            <w:pPr>
              <w:pStyle w:val="TableParagraph"/>
              <w:spacing w:line="276" w:lineRule="exact"/>
              <w:ind w:left="109" w:right="2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0EA817E8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38671326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</w:tcPr>
          <w:p w14:paraId="4D8B112E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6B1EE8B3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9.15-10.00</w:t>
            </w:r>
          </w:p>
        </w:tc>
        <w:tc>
          <w:tcPr>
            <w:tcW w:w="5036" w:type="dxa"/>
          </w:tcPr>
          <w:p w14:paraId="1BD216D0" w14:textId="77777777" w:rsidR="00261378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Завтрак.</w:t>
            </w:r>
          </w:p>
        </w:tc>
        <w:tc>
          <w:tcPr>
            <w:tcW w:w="1844" w:type="dxa"/>
          </w:tcPr>
          <w:p w14:paraId="65C1DFBC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59B115A6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79985FC9" w14:textId="77777777" w:rsidR="00261378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659FA418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143526A8" w14:textId="77777777">
        <w:trPr>
          <w:trHeight w:val="2209"/>
        </w:trPr>
        <w:tc>
          <w:tcPr>
            <w:tcW w:w="821" w:type="dxa"/>
            <w:vMerge/>
            <w:tcBorders>
              <w:top w:val="nil"/>
            </w:tcBorders>
          </w:tcPr>
          <w:p w14:paraId="655657E4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3C76C3C8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10.00-10.30</w:t>
            </w:r>
          </w:p>
          <w:p w14:paraId="3341B675" w14:textId="77777777" w:rsidR="0026137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10.30-11.30</w:t>
            </w:r>
          </w:p>
        </w:tc>
        <w:tc>
          <w:tcPr>
            <w:tcW w:w="5036" w:type="dxa"/>
          </w:tcPr>
          <w:p w14:paraId="003888DB" w14:textId="77777777" w:rsidR="00CA7434" w:rsidRPr="00CA7434" w:rsidRDefault="00CA7434" w:rsidP="00CA743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A7434">
              <w:rPr>
                <w:color w:val="1A1A1A"/>
                <w:sz w:val="24"/>
                <w:szCs w:val="24"/>
                <w:lang w:eastAsia="ru-RU"/>
              </w:rPr>
              <w:t>Творческая игра «Поделись улыбкою</w:t>
            </w:r>
          </w:p>
          <w:p w14:paraId="13E6EE9C" w14:textId="0F013292" w:rsidR="00CA7434" w:rsidRPr="00CA7434" w:rsidRDefault="00CA7434" w:rsidP="00CA743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A7434">
              <w:rPr>
                <w:color w:val="1A1A1A"/>
                <w:sz w:val="24"/>
                <w:szCs w:val="24"/>
                <w:lang w:eastAsia="ru-RU"/>
              </w:rPr>
              <w:t>своей»</w:t>
            </w:r>
          </w:p>
          <w:p w14:paraId="1D5CA13B" w14:textId="77777777" w:rsidR="00CA7434" w:rsidRPr="00CA7434" w:rsidRDefault="00CA7434" w:rsidP="00CA743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A7434">
              <w:rPr>
                <w:color w:val="1A1A1A"/>
                <w:sz w:val="24"/>
                <w:szCs w:val="24"/>
                <w:lang w:eastAsia="ru-RU"/>
              </w:rPr>
              <w:t>Изготовление сюрпризов-пожеланий</w:t>
            </w:r>
          </w:p>
          <w:p w14:paraId="05A20C04" w14:textId="77777777" w:rsidR="00CA7434" w:rsidRPr="00CA7434" w:rsidRDefault="00CA7434" w:rsidP="00CA743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A7434">
              <w:rPr>
                <w:color w:val="1A1A1A"/>
                <w:sz w:val="24"/>
                <w:szCs w:val="24"/>
                <w:lang w:eastAsia="ru-RU"/>
              </w:rPr>
              <w:t>«Всего тебе хорошего мой верный,</w:t>
            </w:r>
          </w:p>
          <w:p w14:paraId="34B3A841" w14:textId="77777777" w:rsidR="00CA7434" w:rsidRPr="00CA7434" w:rsidRDefault="00CA7434" w:rsidP="00CA743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A7434">
              <w:rPr>
                <w:color w:val="1A1A1A"/>
                <w:sz w:val="24"/>
                <w:szCs w:val="24"/>
                <w:lang w:eastAsia="ru-RU"/>
              </w:rPr>
              <w:t>милый друг».</w:t>
            </w:r>
          </w:p>
          <w:p w14:paraId="363912F6" w14:textId="28A7DC17" w:rsidR="00261378" w:rsidRDefault="00261378" w:rsidP="00CA7434">
            <w:pPr>
              <w:widowControl/>
              <w:shd w:val="clear" w:color="auto" w:fill="FFFFFF"/>
              <w:autoSpaceDE/>
              <w:autoSpaceDN/>
              <w:rPr>
                <w:sz w:val="24"/>
              </w:rPr>
            </w:pPr>
          </w:p>
        </w:tc>
        <w:tc>
          <w:tcPr>
            <w:tcW w:w="1844" w:type="dxa"/>
          </w:tcPr>
          <w:p w14:paraId="46992E2D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7D8D40C5" w14:textId="77777777" w:rsidR="00261378" w:rsidRDefault="00000000">
            <w:pPr>
              <w:pStyle w:val="TableParagraph"/>
              <w:spacing w:before="1"/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 социально- значимая</w:t>
            </w:r>
          </w:p>
          <w:p w14:paraId="2EFAD043" w14:textId="77777777" w:rsidR="00261378" w:rsidRDefault="00000000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</w:t>
            </w:r>
          </w:p>
          <w:p w14:paraId="67145635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Первых»</w:t>
            </w:r>
          </w:p>
        </w:tc>
        <w:tc>
          <w:tcPr>
            <w:tcW w:w="1844" w:type="dxa"/>
          </w:tcPr>
          <w:p w14:paraId="123C0E1E" w14:textId="77777777" w:rsidR="00261378" w:rsidRDefault="00000000">
            <w:pPr>
              <w:pStyle w:val="TableParagraph"/>
              <w:ind w:left="109" w:right="826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24F646BA" w14:textId="7DE8C724" w:rsidR="00261378" w:rsidRDefault="00CA7434" w:rsidP="00CA7434">
            <w:pPr>
              <w:pStyle w:val="TableParagraph"/>
              <w:ind w:left="109" w:right="285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17041F65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3FA90A69" w14:textId="77777777">
        <w:trPr>
          <w:trHeight w:val="1932"/>
        </w:trPr>
        <w:tc>
          <w:tcPr>
            <w:tcW w:w="821" w:type="dxa"/>
            <w:vMerge/>
            <w:tcBorders>
              <w:top w:val="nil"/>
            </w:tcBorders>
          </w:tcPr>
          <w:p w14:paraId="5618C103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0EB182F5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11.30-12.00</w:t>
            </w:r>
          </w:p>
        </w:tc>
        <w:tc>
          <w:tcPr>
            <w:tcW w:w="5036" w:type="dxa"/>
          </w:tcPr>
          <w:p w14:paraId="5192748A" w14:textId="77777777" w:rsidR="00CA7434" w:rsidRPr="00CA7434" w:rsidRDefault="00CA7434" w:rsidP="00CA743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A7434">
              <w:rPr>
                <w:color w:val="1A1A1A"/>
                <w:sz w:val="24"/>
                <w:szCs w:val="24"/>
                <w:lang w:eastAsia="ru-RU"/>
              </w:rPr>
              <w:t>Минутка</w:t>
            </w:r>
          </w:p>
          <w:p w14:paraId="7A8DB470" w14:textId="77777777" w:rsidR="00CA7434" w:rsidRPr="00CA7434" w:rsidRDefault="00CA7434" w:rsidP="00CA743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A7434">
              <w:rPr>
                <w:color w:val="1A1A1A"/>
                <w:sz w:val="24"/>
                <w:szCs w:val="24"/>
                <w:lang w:eastAsia="ru-RU"/>
              </w:rPr>
              <w:t>безопасности:</w:t>
            </w:r>
          </w:p>
          <w:p w14:paraId="29502985" w14:textId="47069E4F" w:rsidR="00CA7434" w:rsidRPr="00CA7434" w:rsidRDefault="00CA7434" w:rsidP="00CA743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 «Пусть </w:t>
            </w:r>
            <w:r w:rsidRPr="00CA7434">
              <w:rPr>
                <w:color w:val="1A1A1A"/>
                <w:sz w:val="24"/>
                <w:szCs w:val="24"/>
                <w:lang w:eastAsia="ru-RU"/>
              </w:rPr>
              <w:t>знает каждый гражданин знакомый номер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01»</w:t>
            </w:r>
          </w:p>
          <w:p w14:paraId="03559E79" w14:textId="4FB6A167" w:rsidR="00CA7434" w:rsidRPr="00CA7434" w:rsidRDefault="00CA7434" w:rsidP="00CA743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A7434">
              <w:rPr>
                <w:color w:val="1A1A1A"/>
                <w:sz w:val="24"/>
                <w:szCs w:val="24"/>
                <w:lang w:eastAsia="ru-RU"/>
              </w:rPr>
              <w:t>Знакомство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с профессией</w:t>
            </w:r>
          </w:p>
          <w:p w14:paraId="06AD428E" w14:textId="77777777" w:rsidR="00CA7434" w:rsidRPr="00CA7434" w:rsidRDefault="00CA7434" w:rsidP="00CA743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A7434">
              <w:rPr>
                <w:color w:val="1A1A1A"/>
                <w:sz w:val="24"/>
                <w:szCs w:val="24"/>
                <w:lang w:eastAsia="ru-RU"/>
              </w:rPr>
              <w:t>«Пожарный».</w:t>
            </w:r>
          </w:p>
          <w:p w14:paraId="3FDEF6B6" w14:textId="77777777" w:rsidR="00CA7434" w:rsidRPr="00CA7434" w:rsidRDefault="00CA7434" w:rsidP="00CA743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A7434">
              <w:rPr>
                <w:color w:val="1A1A1A"/>
                <w:sz w:val="24"/>
                <w:szCs w:val="24"/>
                <w:lang w:eastAsia="ru-RU"/>
              </w:rPr>
              <w:t>Профилактическая беседа по пожарной</w:t>
            </w:r>
          </w:p>
          <w:p w14:paraId="67AB75A3" w14:textId="77777777" w:rsidR="00CA7434" w:rsidRPr="00CA7434" w:rsidRDefault="00CA7434" w:rsidP="00CA743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CA7434">
              <w:rPr>
                <w:color w:val="1A1A1A"/>
                <w:sz w:val="24"/>
                <w:szCs w:val="24"/>
                <w:lang w:eastAsia="ru-RU"/>
              </w:rPr>
              <w:t>безопасности.</w:t>
            </w:r>
          </w:p>
          <w:p w14:paraId="4AF9B5F0" w14:textId="70A898F7" w:rsidR="00261378" w:rsidRDefault="00261378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844" w:type="dxa"/>
          </w:tcPr>
          <w:p w14:paraId="68C59638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7F20E0F8" w14:textId="77777777" w:rsidR="00261378" w:rsidRDefault="00000000">
            <w:pPr>
              <w:pStyle w:val="TableParagraph"/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 социально- значимая</w:t>
            </w:r>
          </w:p>
          <w:p w14:paraId="2B638940" w14:textId="77777777" w:rsidR="00261378" w:rsidRDefault="00000000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</w:t>
            </w:r>
          </w:p>
          <w:p w14:paraId="2495192B" w14:textId="77777777" w:rsidR="00261378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Первых»</w:t>
            </w:r>
          </w:p>
        </w:tc>
        <w:tc>
          <w:tcPr>
            <w:tcW w:w="1844" w:type="dxa"/>
          </w:tcPr>
          <w:p w14:paraId="3FE85623" w14:textId="10D81F75" w:rsidR="00261378" w:rsidRDefault="00CA743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4F3D53C8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7EC3FC0A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5D6BCDB" w14:textId="77777777">
        <w:trPr>
          <w:trHeight w:val="1104"/>
        </w:trPr>
        <w:tc>
          <w:tcPr>
            <w:tcW w:w="821" w:type="dxa"/>
            <w:vMerge/>
            <w:tcBorders>
              <w:top w:val="nil"/>
            </w:tcBorders>
          </w:tcPr>
          <w:p w14:paraId="530144DF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72BBF9F9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5036" w:type="dxa"/>
          </w:tcPr>
          <w:p w14:paraId="14965843" w14:textId="77777777" w:rsidR="00261378" w:rsidRDefault="00000000">
            <w:pPr>
              <w:pStyle w:val="TableParagraph"/>
              <w:spacing w:line="275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</w:t>
            </w:r>
            <w:r w:rsidR="003B2E4F">
              <w:rPr>
                <w:spacing w:val="-2"/>
                <w:sz w:val="24"/>
              </w:rPr>
              <w:t>ры</w:t>
            </w:r>
          </w:p>
          <w:p w14:paraId="3071B2EE" w14:textId="04C91564" w:rsidR="003B2E4F" w:rsidRDefault="003B2E4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Поход в парк</w:t>
            </w:r>
          </w:p>
        </w:tc>
        <w:tc>
          <w:tcPr>
            <w:tcW w:w="1844" w:type="dxa"/>
          </w:tcPr>
          <w:p w14:paraId="14EA167A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36DD371A" w14:textId="69E6042D" w:rsidR="00261378" w:rsidRDefault="003B2E4F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«Экскурсии и походы»</w:t>
            </w:r>
          </w:p>
        </w:tc>
        <w:tc>
          <w:tcPr>
            <w:tcW w:w="1844" w:type="dxa"/>
          </w:tcPr>
          <w:p w14:paraId="5F97AAB3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587C6F17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38BEABEF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A17C68C" w14:textId="77777777" w:rsidR="00261378" w:rsidRDefault="00261378">
      <w:pPr>
        <w:pStyle w:val="TableParagraph"/>
        <w:rPr>
          <w:sz w:val="24"/>
        </w:rPr>
        <w:sectPr w:rsidR="00261378">
          <w:pgSz w:w="16840" w:h="11910" w:orient="landscape"/>
          <w:pgMar w:top="820" w:right="1417" w:bottom="280" w:left="425" w:header="720" w:footer="720" w:gutter="0"/>
          <w:cols w:space="720"/>
        </w:sectPr>
      </w:pPr>
    </w:p>
    <w:p w14:paraId="1D28AA0D" w14:textId="77777777" w:rsidR="00261378" w:rsidRDefault="00261378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27"/>
        <w:gridCol w:w="5036"/>
        <w:gridCol w:w="1844"/>
        <w:gridCol w:w="1844"/>
        <w:gridCol w:w="1986"/>
        <w:gridCol w:w="1133"/>
      </w:tblGrid>
      <w:tr w:rsidR="00261378" w14:paraId="36CBEB84" w14:textId="77777777">
        <w:trPr>
          <w:trHeight w:val="552"/>
        </w:trPr>
        <w:tc>
          <w:tcPr>
            <w:tcW w:w="821" w:type="dxa"/>
            <w:vMerge w:val="restart"/>
          </w:tcPr>
          <w:p w14:paraId="3C10693F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7" w:type="dxa"/>
          </w:tcPr>
          <w:p w14:paraId="5CA27C63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13.00-14.00</w:t>
            </w:r>
          </w:p>
        </w:tc>
        <w:tc>
          <w:tcPr>
            <w:tcW w:w="5036" w:type="dxa"/>
          </w:tcPr>
          <w:p w14:paraId="608ACE62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  <w:tc>
          <w:tcPr>
            <w:tcW w:w="1844" w:type="dxa"/>
          </w:tcPr>
          <w:p w14:paraId="481C7F6F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0851AC81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405388E9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5FB82763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6ABF72DF" w14:textId="77777777">
        <w:trPr>
          <w:trHeight w:val="1931"/>
        </w:trPr>
        <w:tc>
          <w:tcPr>
            <w:tcW w:w="821" w:type="dxa"/>
            <w:vMerge/>
            <w:tcBorders>
              <w:top w:val="nil"/>
            </w:tcBorders>
          </w:tcPr>
          <w:p w14:paraId="4816E5AB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3175AC3C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14.00-14.20</w:t>
            </w:r>
          </w:p>
        </w:tc>
        <w:tc>
          <w:tcPr>
            <w:tcW w:w="5036" w:type="dxa"/>
          </w:tcPr>
          <w:p w14:paraId="0A5D4ED8" w14:textId="2E0274EF" w:rsidR="00261378" w:rsidRDefault="00CA74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Игры на свежем воздухе</w:t>
            </w:r>
          </w:p>
        </w:tc>
        <w:tc>
          <w:tcPr>
            <w:tcW w:w="1844" w:type="dxa"/>
          </w:tcPr>
          <w:p w14:paraId="38A66E2A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63DD15DA" w14:textId="77777777" w:rsidR="00261378" w:rsidRDefault="00000000">
            <w:pPr>
              <w:pStyle w:val="TableParagraph"/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«Коллективная социально- значимая</w:t>
            </w:r>
          </w:p>
          <w:p w14:paraId="339C28CF" w14:textId="77777777" w:rsidR="00261378" w:rsidRDefault="00000000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</w:t>
            </w:r>
          </w:p>
          <w:p w14:paraId="08D65429" w14:textId="77777777" w:rsidR="00261378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Первых»</w:t>
            </w:r>
          </w:p>
        </w:tc>
        <w:tc>
          <w:tcPr>
            <w:tcW w:w="1844" w:type="dxa"/>
          </w:tcPr>
          <w:p w14:paraId="21675CE6" w14:textId="0512F8C1" w:rsidR="00261378" w:rsidRDefault="008D19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Школьный двор</w:t>
            </w:r>
          </w:p>
        </w:tc>
        <w:tc>
          <w:tcPr>
            <w:tcW w:w="1986" w:type="dxa"/>
          </w:tcPr>
          <w:p w14:paraId="15639948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28FC1BB3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1932DD45" w14:textId="77777777">
        <w:trPr>
          <w:trHeight w:val="828"/>
        </w:trPr>
        <w:tc>
          <w:tcPr>
            <w:tcW w:w="821" w:type="dxa"/>
            <w:vMerge/>
            <w:tcBorders>
              <w:top w:val="nil"/>
            </w:tcBorders>
          </w:tcPr>
          <w:p w14:paraId="4DA6D4D7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1440114D" w14:textId="77777777" w:rsidR="00261378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14.20-14.30</w:t>
            </w:r>
          </w:p>
        </w:tc>
        <w:tc>
          <w:tcPr>
            <w:tcW w:w="5036" w:type="dxa"/>
          </w:tcPr>
          <w:p w14:paraId="731AB12C" w14:textId="77777777" w:rsidR="008A1281" w:rsidRPr="008A1281" w:rsidRDefault="008A1281" w:rsidP="008A128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Подведение итогов и анализ</w:t>
            </w:r>
          </w:p>
          <w:p w14:paraId="620BD47A" w14:textId="77777777" w:rsidR="008A1281" w:rsidRPr="008A1281" w:rsidRDefault="008A1281" w:rsidP="008A128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деятельности в течения дня,</w:t>
            </w:r>
          </w:p>
          <w:p w14:paraId="7AE330F2" w14:textId="77777777" w:rsidR="008A1281" w:rsidRPr="008A1281" w:rsidRDefault="008A1281" w:rsidP="008A128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заполнение экрана настроения,</w:t>
            </w:r>
          </w:p>
          <w:p w14:paraId="78D9B1F1" w14:textId="77777777" w:rsidR="008A1281" w:rsidRPr="008A1281" w:rsidRDefault="008A1281" w:rsidP="008A128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экрана участия, обращение к</w:t>
            </w:r>
          </w:p>
          <w:p w14:paraId="78E47E9A" w14:textId="6D2ADF6A" w:rsidR="00261378" w:rsidRPr="008A1281" w:rsidRDefault="008A1281" w:rsidP="008A128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отрядному уголку (ежедневно)</w:t>
            </w:r>
          </w:p>
        </w:tc>
        <w:tc>
          <w:tcPr>
            <w:tcW w:w="1844" w:type="dxa"/>
          </w:tcPr>
          <w:p w14:paraId="70D9CCA8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6E8D4CD4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3DC94E56" w14:textId="725EF94E" w:rsidR="00261378" w:rsidRDefault="00CA7434" w:rsidP="00CA7434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6ECF13AE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4033DB94" w14:textId="77777777">
        <w:trPr>
          <w:trHeight w:val="275"/>
        </w:trPr>
        <w:tc>
          <w:tcPr>
            <w:tcW w:w="821" w:type="dxa"/>
            <w:vMerge/>
            <w:tcBorders>
              <w:top w:val="nil"/>
            </w:tcBorders>
          </w:tcPr>
          <w:p w14:paraId="4F5F58A3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17D84460" w14:textId="77777777" w:rsidR="0026137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036" w:type="dxa"/>
          </w:tcPr>
          <w:p w14:paraId="5EC3E493" w14:textId="77777777" w:rsidR="00261378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домой. </w:t>
            </w:r>
            <w:r>
              <w:rPr>
                <w:spacing w:val="-2"/>
                <w:sz w:val="24"/>
              </w:rPr>
              <w:t>Инструктаж.</w:t>
            </w:r>
          </w:p>
        </w:tc>
        <w:tc>
          <w:tcPr>
            <w:tcW w:w="1844" w:type="dxa"/>
          </w:tcPr>
          <w:p w14:paraId="1C24C31B" w14:textId="77777777" w:rsidR="0026137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495DA545" w14:textId="77777777" w:rsidR="0026137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6" w:type="dxa"/>
          </w:tcPr>
          <w:p w14:paraId="289A2654" w14:textId="77777777" w:rsidR="0026137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3CBD2B53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378" w14:paraId="41DFF7E0" w14:textId="77777777">
        <w:trPr>
          <w:trHeight w:val="275"/>
        </w:trPr>
        <w:tc>
          <w:tcPr>
            <w:tcW w:w="14291" w:type="dxa"/>
            <w:gridSpan w:val="7"/>
          </w:tcPr>
          <w:p w14:paraId="207BA119" w14:textId="4D87A0B9" w:rsidR="00261378" w:rsidRDefault="00000000">
            <w:pPr>
              <w:pStyle w:val="TableParagraph"/>
              <w:spacing w:line="256" w:lineRule="exact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 w:rsidR="008A1281">
              <w:rPr>
                <w:b/>
                <w:sz w:val="24"/>
              </w:rPr>
              <w:t>:</w:t>
            </w:r>
            <w:r w:rsidR="00CA7434">
              <w:rPr>
                <w:b/>
                <w:sz w:val="24"/>
              </w:rPr>
              <w:t xml:space="preserve"> </w:t>
            </w:r>
            <w:r w:rsidR="002058A9">
              <w:rPr>
                <w:b/>
                <w:sz w:val="24"/>
              </w:rPr>
              <w:t>«</w:t>
            </w:r>
            <w:r w:rsidR="008A1281">
              <w:rPr>
                <w:b/>
                <w:sz w:val="24"/>
              </w:rPr>
              <w:t>День здоровья</w:t>
            </w:r>
            <w:r w:rsidR="002058A9">
              <w:rPr>
                <w:b/>
                <w:sz w:val="24"/>
              </w:rPr>
              <w:t>»</w:t>
            </w:r>
          </w:p>
        </w:tc>
      </w:tr>
      <w:tr w:rsidR="00261378" w14:paraId="7B723136" w14:textId="77777777">
        <w:trPr>
          <w:trHeight w:val="551"/>
        </w:trPr>
        <w:tc>
          <w:tcPr>
            <w:tcW w:w="821" w:type="dxa"/>
            <w:vMerge w:val="restart"/>
            <w:shd w:val="clear" w:color="auto" w:fill="BEBEBE"/>
          </w:tcPr>
          <w:p w14:paraId="48352444" w14:textId="282B7E4B" w:rsidR="00261378" w:rsidRDefault="008A128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25.06.2025</w:t>
            </w:r>
          </w:p>
        </w:tc>
        <w:tc>
          <w:tcPr>
            <w:tcW w:w="1627" w:type="dxa"/>
            <w:shd w:val="clear" w:color="auto" w:fill="BEBEBE"/>
          </w:tcPr>
          <w:p w14:paraId="39BD2104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5036" w:type="dxa"/>
          </w:tcPr>
          <w:p w14:paraId="27A867E7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 xml:space="preserve"> Инструктаж</w:t>
            </w:r>
          </w:p>
        </w:tc>
        <w:tc>
          <w:tcPr>
            <w:tcW w:w="1844" w:type="dxa"/>
          </w:tcPr>
          <w:p w14:paraId="02A6CD68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422C301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549FEE5B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1688069B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4968B24" w14:textId="77777777">
        <w:trPr>
          <w:trHeight w:val="1658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66D6DAB4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5B910F6B" w14:textId="77777777" w:rsidR="0026137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036" w:type="dxa"/>
          </w:tcPr>
          <w:p w14:paraId="3CCE8C9F" w14:textId="77777777" w:rsidR="008A1281" w:rsidRDefault="008A1281" w:rsidP="008A12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14:paraId="67096884" w14:textId="5AF584A7" w:rsidR="00261378" w:rsidRDefault="008A1281" w:rsidP="008A1281">
            <w:pPr>
              <w:pStyle w:val="TableParagraph"/>
              <w:spacing w:before="1"/>
              <w:ind w:left="108" w:right="201"/>
              <w:rPr>
                <w:sz w:val="24"/>
              </w:rPr>
            </w:pPr>
            <w:r>
              <w:rPr>
                <w:sz w:val="24"/>
              </w:rPr>
              <w:t>(спортивная,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танцевальная,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дыхательная, беговая, игровая)</w:t>
            </w:r>
          </w:p>
        </w:tc>
        <w:tc>
          <w:tcPr>
            <w:tcW w:w="1844" w:type="dxa"/>
          </w:tcPr>
          <w:p w14:paraId="6EFB7853" w14:textId="77777777" w:rsidR="00261378" w:rsidRDefault="0000000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уровень.</w:t>
            </w:r>
          </w:p>
          <w:p w14:paraId="40440954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0D26BB0D" w14:textId="77777777" w:rsidR="00261378" w:rsidRDefault="00000000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21E2ABE7" w14:textId="77777777" w:rsidR="00261378" w:rsidRDefault="00000000">
            <w:pPr>
              <w:pStyle w:val="TableParagraph"/>
              <w:spacing w:before="1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  <w:p w14:paraId="0FE99004" w14:textId="77777777" w:rsidR="0026137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(площадка)</w:t>
            </w:r>
          </w:p>
        </w:tc>
        <w:tc>
          <w:tcPr>
            <w:tcW w:w="1986" w:type="dxa"/>
          </w:tcPr>
          <w:p w14:paraId="0E46ADCB" w14:textId="10090015" w:rsidR="00261378" w:rsidRDefault="00000000"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8A1281">
              <w:rPr>
                <w:spacing w:val="-2"/>
                <w:sz w:val="24"/>
              </w:rPr>
              <w:t>оспитатели</w:t>
            </w:r>
          </w:p>
        </w:tc>
        <w:tc>
          <w:tcPr>
            <w:tcW w:w="1133" w:type="dxa"/>
          </w:tcPr>
          <w:p w14:paraId="4885EB09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200CCD7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2E64B9DF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693B7906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5036" w:type="dxa"/>
          </w:tcPr>
          <w:p w14:paraId="299ED34B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844" w:type="dxa"/>
          </w:tcPr>
          <w:p w14:paraId="4D1C9E3D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5DEF7AA0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47403E9E" w14:textId="31505744" w:rsidR="00261378" w:rsidRDefault="008A1281" w:rsidP="008A1281">
            <w:pPr>
              <w:pStyle w:val="TableParagraph"/>
              <w:spacing w:line="276" w:lineRule="exact"/>
              <w:ind w:left="109" w:right="2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06AEFBDC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77C11CB0" w14:textId="77777777">
        <w:trPr>
          <w:trHeight w:val="552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73BF0422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020E76C2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9.15-10.00</w:t>
            </w:r>
          </w:p>
        </w:tc>
        <w:tc>
          <w:tcPr>
            <w:tcW w:w="5036" w:type="dxa"/>
          </w:tcPr>
          <w:p w14:paraId="7FEE91F7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Завтрак.</w:t>
            </w:r>
          </w:p>
        </w:tc>
        <w:tc>
          <w:tcPr>
            <w:tcW w:w="1844" w:type="dxa"/>
          </w:tcPr>
          <w:p w14:paraId="7E62B859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2C473CC6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43F336F2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648FB289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38F021C" w14:textId="77777777">
        <w:trPr>
          <w:trHeight w:val="1379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467693DB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4E132594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10.00-11.30</w:t>
            </w:r>
          </w:p>
        </w:tc>
        <w:tc>
          <w:tcPr>
            <w:tcW w:w="5036" w:type="dxa"/>
          </w:tcPr>
          <w:p w14:paraId="014E7B81" w14:textId="78052130" w:rsidR="00261378" w:rsidRDefault="008A1281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Поход детей на улицу Речную</w:t>
            </w:r>
          </w:p>
        </w:tc>
        <w:tc>
          <w:tcPr>
            <w:tcW w:w="1844" w:type="dxa"/>
          </w:tcPr>
          <w:p w14:paraId="3AE4BC6F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741DCD7B" w14:textId="77777777" w:rsidR="00261378" w:rsidRDefault="00000000">
            <w:pPr>
              <w:pStyle w:val="TableParagraph"/>
              <w:ind w:left="170" w:right="466" w:hanging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«Экскурсии </w:t>
            </w:r>
            <w:r>
              <w:rPr>
                <w:sz w:val="24"/>
              </w:rPr>
              <w:t>и походы»</w:t>
            </w:r>
          </w:p>
        </w:tc>
        <w:tc>
          <w:tcPr>
            <w:tcW w:w="1844" w:type="dxa"/>
          </w:tcPr>
          <w:p w14:paraId="3660E736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14:paraId="24063BD5" w14:textId="42697099" w:rsidR="00261378" w:rsidRDefault="008A1281">
            <w:pPr>
              <w:pStyle w:val="TableParagraph"/>
              <w:ind w:left="109" w:right="48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1E321CFE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2FE178A5" w14:textId="77777777">
        <w:trPr>
          <w:trHeight w:val="552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2050AABD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51B2E1D6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11.30-12.00</w:t>
            </w:r>
          </w:p>
        </w:tc>
        <w:tc>
          <w:tcPr>
            <w:tcW w:w="5036" w:type="dxa"/>
          </w:tcPr>
          <w:p w14:paraId="281237E7" w14:textId="77777777" w:rsidR="008A1281" w:rsidRPr="008A1281" w:rsidRDefault="008A1281" w:rsidP="008A128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Конкурсы в отрядах «Мы спортсмены</w:t>
            </w:r>
          </w:p>
          <w:p w14:paraId="5DF759CE" w14:textId="77777777" w:rsidR="008A1281" w:rsidRPr="008A1281" w:rsidRDefault="008A1281" w:rsidP="008A128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великой страны»</w:t>
            </w:r>
          </w:p>
          <w:p w14:paraId="568EAC07" w14:textId="77D734EE" w:rsidR="00261378" w:rsidRDefault="00261378">
            <w:pPr>
              <w:pStyle w:val="TableParagraph"/>
              <w:spacing w:line="276" w:lineRule="exact"/>
              <w:ind w:left="136"/>
              <w:rPr>
                <w:sz w:val="24"/>
              </w:rPr>
            </w:pPr>
          </w:p>
        </w:tc>
        <w:tc>
          <w:tcPr>
            <w:tcW w:w="1844" w:type="dxa"/>
          </w:tcPr>
          <w:p w14:paraId="3A6A67DA" w14:textId="633F45E8" w:rsidR="00261378" w:rsidRDefault="002058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«Россия»</w:t>
            </w:r>
          </w:p>
        </w:tc>
        <w:tc>
          <w:tcPr>
            <w:tcW w:w="1844" w:type="dxa"/>
          </w:tcPr>
          <w:p w14:paraId="1F1EF1D6" w14:textId="77777777" w:rsidR="00261378" w:rsidRDefault="00000000">
            <w:pPr>
              <w:pStyle w:val="TableParagraph"/>
              <w:spacing w:line="276" w:lineRule="exact"/>
              <w:ind w:left="109" w:right="826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013057D7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36A69651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7DE215D" w14:textId="77777777" w:rsidR="00261378" w:rsidRDefault="00261378">
      <w:pPr>
        <w:pStyle w:val="TableParagraph"/>
        <w:rPr>
          <w:sz w:val="24"/>
        </w:rPr>
        <w:sectPr w:rsidR="00261378">
          <w:pgSz w:w="16840" w:h="11910" w:orient="landscape"/>
          <w:pgMar w:top="820" w:right="1417" w:bottom="280" w:left="425" w:header="720" w:footer="720" w:gutter="0"/>
          <w:cols w:space="720"/>
        </w:sectPr>
      </w:pPr>
    </w:p>
    <w:p w14:paraId="1FB2DB4F" w14:textId="77777777" w:rsidR="00261378" w:rsidRDefault="00261378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27"/>
        <w:gridCol w:w="5036"/>
        <w:gridCol w:w="1844"/>
        <w:gridCol w:w="1844"/>
        <w:gridCol w:w="1986"/>
        <w:gridCol w:w="1133"/>
      </w:tblGrid>
      <w:tr w:rsidR="00261378" w14:paraId="3888F38B" w14:textId="77777777">
        <w:trPr>
          <w:trHeight w:val="275"/>
        </w:trPr>
        <w:tc>
          <w:tcPr>
            <w:tcW w:w="821" w:type="dxa"/>
            <w:vMerge w:val="restart"/>
            <w:shd w:val="clear" w:color="auto" w:fill="BEBEBE"/>
          </w:tcPr>
          <w:p w14:paraId="2B94162E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7" w:type="dxa"/>
            <w:shd w:val="clear" w:color="auto" w:fill="BEBEBE"/>
          </w:tcPr>
          <w:p w14:paraId="6B23AA31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36" w:type="dxa"/>
          </w:tcPr>
          <w:p w14:paraId="5244FE94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3BE75972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355F308C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14:paraId="1FD6454D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14:paraId="7A2D57A9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378" w14:paraId="32004A8F" w14:textId="77777777">
        <w:trPr>
          <w:trHeight w:val="1103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78F3ECCA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40D004A8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5036" w:type="dxa"/>
          </w:tcPr>
          <w:p w14:paraId="074F83DE" w14:textId="77777777" w:rsidR="00261378" w:rsidRDefault="00000000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844" w:type="dxa"/>
          </w:tcPr>
          <w:p w14:paraId="10827F2B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79554BD7" w14:textId="77777777" w:rsidR="00261378" w:rsidRDefault="00000000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584B7249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616C4C09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12ADD63B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45B9F683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50392178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3AC5EA69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13.00-14.00</w:t>
            </w:r>
          </w:p>
        </w:tc>
        <w:tc>
          <w:tcPr>
            <w:tcW w:w="5036" w:type="dxa"/>
          </w:tcPr>
          <w:p w14:paraId="55BE949C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  <w:tc>
          <w:tcPr>
            <w:tcW w:w="1844" w:type="dxa"/>
          </w:tcPr>
          <w:p w14:paraId="0B58160B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4D5250A7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69ECFA65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434EEBD4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28CA1AD7" w14:textId="77777777">
        <w:trPr>
          <w:trHeight w:val="552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0A32D8E8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5BB80389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14.00-14.20</w:t>
            </w:r>
          </w:p>
        </w:tc>
        <w:tc>
          <w:tcPr>
            <w:tcW w:w="5036" w:type="dxa"/>
          </w:tcPr>
          <w:p w14:paraId="3D6C9502" w14:textId="7EC150DB" w:rsidR="00261378" w:rsidRDefault="008D198D">
            <w:pPr>
              <w:pStyle w:val="TableParagraph"/>
              <w:spacing w:line="276" w:lineRule="exact"/>
              <w:ind w:left="108" w:right="201"/>
              <w:rPr>
                <w:sz w:val="24"/>
              </w:rPr>
            </w:pPr>
            <w:r>
              <w:rPr>
                <w:sz w:val="24"/>
              </w:rPr>
              <w:t>Игры на свежем воздухе</w:t>
            </w:r>
          </w:p>
        </w:tc>
        <w:tc>
          <w:tcPr>
            <w:tcW w:w="1844" w:type="dxa"/>
          </w:tcPr>
          <w:p w14:paraId="099D3955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FAD2FEB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6214337E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3C0862FB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36B4C132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6C7473E8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4A8F8843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14.20-14.30</w:t>
            </w:r>
          </w:p>
        </w:tc>
        <w:tc>
          <w:tcPr>
            <w:tcW w:w="5036" w:type="dxa"/>
          </w:tcPr>
          <w:p w14:paraId="049AEC77" w14:textId="77777777" w:rsidR="008A1281" w:rsidRPr="008A1281" w:rsidRDefault="008A1281" w:rsidP="008A128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Подведение итогов и анализ</w:t>
            </w:r>
          </w:p>
          <w:p w14:paraId="466E36C6" w14:textId="77777777" w:rsidR="008A1281" w:rsidRPr="008A1281" w:rsidRDefault="008A1281" w:rsidP="008A128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деятельности в течения дня,</w:t>
            </w:r>
          </w:p>
          <w:p w14:paraId="0D38147A" w14:textId="77777777" w:rsidR="008A1281" w:rsidRPr="008A1281" w:rsidRDefault="008A1281" w:rsidP="008A128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заполнение экрана настроения,</w:t>
            </w:r>
          </w:p>
          <w:p w14:paraId="3B764C9C" w14:textId="77777777" w:rsidR="008A1281" w:rsidRPr="008A1281" w:rsidRDefault="008A1281" w:rsidP="008A128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экрана участия, обращение к</w:t>
            </w:r>
          </w:p>
          <w:p w14:paraId="4465D0AB" w14:textId="77777777" w:rsidR="008A1281" w:rsidRPr="008A1281" w:rsidRDefault="008A1281" w:rsidP="008A128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отрядному уголку (ежедневно)</w:t>
            </w:r>
          </w:p>
          <w:p w14:paraId="7F6B4B47" w14:textId="6D8C239B" w:rsidR="00261378" w:rsidRDefault="00261378" w:rsidP="008A12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5233D3EF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29565C74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7125A5CE" w14:textId="56F1EDB4" w:rsidR="00261378" w:rsidRDefault="008A1281" w:rsidP="008A1281">
            <w:pPr>
              <w:pStyle w:val="TableParagraph"/>
              <w:spacing w:line="276" w:lineRule="exact"/>
              <w:ind w:left="109" w:right="2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4C56BD9B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868929B" w14:textId="77777777">
        <w:trPr>
          <w:trHeight w:val="550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4F64657E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599673CE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036" w:type="dxa"/>
          </w:tcPr>
          <w:p w14:paraId="7BE5884A" w14:textId="77777777" w:rsidR="00261378" w:rsidRDefault="00000000" w:rsidP="003B2E4F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домой. </w:t>
            </w:r>
            <w:r>
              <w:rPr>
                <w:spacing w:val="-2"/>
                <w:sz w:val="24"/>
              </w:rPr>
              <w:t>Инструктаж.</w:t>
            </w:r>
          </w:p>
        </w:tc>
        <w:tc>
          <w:tcPr>
            <w:tcW w:w="1844" w:type="dxa"/>
          </w:tcPr>
          <w:p w14:paraId="2FAA72A6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-</w:t>
            </w:r>
          </w:p>
        </w:tc>
        <w:tc>
          <w:tcPr>
            <w:tcW w:w="1844" w:type="dxa"/>
          </w:tcPr>
          <w:p w14:paraId="38FD1635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6049C92B" w14:textId="77777777" w:rsidR="00261378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09B74F44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8C4254" w14:paraId="1B2030FF" w14:textId="77777777">
        <w:trPr>
          <w:trHeight w:val="550"/>
        </w:trPr>
        <w:tc>
          <w:tcPr>
            <w:tcW w:w="821" w:type="dxa"/>
            <w:tcBorders>
              <w:top w:val="nil"/>
            </w:tcBorders>
            <w:shd w:val="clear" w:color="auto" w:fill="BEBEBE"/>
          </w:tcPr>
          <w:p w14:paraId="07F0DDF6" w14:textId="77777777" w:rsidR="008C4254" w:rsidRDefault="008C4254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3E7FCB9B" w14:textId="77777777" w:rsidR="008C4254" w:rsidRDefault="008C4254">
            <w:pPr>
              <w:pStyle w:val="TableParagraph"/>
              <w:spacing w:line="274" w:lineRule="exact"/>
              <w:rPr>
                <w:spacing w:val="-2"/>
                <w:sz w:val="24"/>
              </w:rPr>
            </w:pPr>
          </w:p>
        </w:tc>
        <w:tc>
          <w:tcPr>
            <w:tcW w:w="5036" w:type="dxa"/>
          </w:tcPr>
          <w:p w14:paraId="47B2DDB6" w14:textId="3BCABF65" w:rsidR="008C4254" w:rsidRDefault="008C425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день:</w:t>
            </w:r>
            <w:r>
              <w:t xml:space="preserve"> </w:t>
            </w:r>
            <w:r w:rsidRPr="008C4254">
              <w:rPr>
                <w:b/>
                <w:bCs/>
              </w:rPr>
              <w:t>«День России»</w:t>
            </w:r>
          </w:p>
        </w:tc>
        <w:tc>
          <w:tcPr>
            <w:tcW w:w="1844" w:type="dxa"/>
          </w:tcPr>
          <w:p w14:paraId="33F0783E" w14:textId="77777777" w:rsidR="008C4254" w:rsidRDefault="008C4254">
            <w:pPr>
              <w:pStyle w:val="TableParagraph"/>
              <w:spacing w:line="274" w:lineRule="exact"/>
              <w:rPr>
                <w:spacing w:val="-2"/>
                <w:sz w:val="24"/>
              </w:rPr>
            </w:pPr>
          </w:p>
        </w:tc>
        <w:tc>
          <w:tcPr>
            <w:tcW w:w="1844" w:type="dxa"/>
          </w:tcPr>
          <w:p w14:paraId="2B41B64B" w14:textId="77777777" w:rsidR="008C4254" w:rsidRDefault="008C4254">
            <w:pPr>
              <w:pStyle w:val="TableParagraph"/>
              <w:spacing w:line="276" w:lineRule="exact"/>
              <w:ind w:left="109" w:right="594"/>
              <w:rPr>
                <w:spacing w:val="-2"/>
                <w:sz w:val="24"/>
              </w:rPr>
            </w:pPr>
          </w:p>
        </w:tc>
        <w:tc>
          <w:tcPr>
            <w:tcW w:w="1986" w:type="dxa"/>
          </w:tcPr>
          <w:p w14:paraId="12FB37EF" w14:textId="77777777" w:rsidR="008C4254" w:rsidRDefault="008C4254">
            <w:pPr>
              <w:pStyle w:val="TableParagraph"/>
              <w:spacing w:line="274" w:lineRule="exact"/>
              <w:ind w:left="109"/>
              <w:rPr>
                <w:spacing w:val="-2"/>
                <w:sz w:val="24"/>
              </w:rPr>
            </w:pPr>
          </w:p>
        </w:tc>
        <w:tc>
          <w:tcPr>
            <w:tcW w:w="1133" w:type="dxa"/>
          </w:tcPr>
          <w:p w14:paraId="4A9D99C0" w14:textId="77777777" w:rsidR="008C4254" w:rsidRDefault="008C4254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1A3BE6B0" w14:textId="77777777">
        <w:trPr>
          <w:trHeight w:val="553"/>
        </w:trPr>
        <w:tc>
          <w:tcPr>
            <w:tcW w:w="821" w:type="dxa"/>
            <w:vMerge w:val="restart"/>
          </w:tcPr>
          <w:p w14:paraId="3ECD3946" w14:textId="04627C99" w:rsidR="00261378" w:rsidRDefault="008C425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26.06.2025</w:t>
            </w:r>
          </w:p>
        </w:tc>
        <w:tc>
          <w:tcPr>
            <w:tcW w:w="1627" w:type="dxa"/>
          </w:tcPr>
          <w:p w14:paraId="621AFAA9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5036" w:type="dxa"/>
          </w:tcPr>
          <w:p w14:paraId="400F0321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44" w:type="dxa"/>
          </w:tcPr>
          <w:p w14:paraId="1475B8C7" w14:textId="77777777" w:rsidR="0065752A" w:rsidRDefault="0065752A" w:rsidP="0065752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уровень.</w:t>
            </w:r>
          </w:p>
          <w:p w14:paraId="1AF7EBBF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41BC14C" w14:textId="77777777" w:rsidR="00261378" w:rsidRDefault="00000000">
            <w:pPr>
              <w:pStyle w:val="TableParagraph"/>
              <w:spacing w:line="270" w:lineRule="atLeas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27D36251" w14:textId="77777777" w:rsidR="0026137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736F91DE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12175001" w14:textId="77777777">
        <w:trPr>
          <w:trHeight w:val="1655"/>
        </w:trPr>
        <w:tc>
          <w:tcPr>
            <w:tcW w:w="821" w:type="dxa"/>
            <w:vMerge/>
            <w:tcBorders>
              <w:top w:val="nil"/>
            </w:tcBorders>
          </w:tcPr>
          <w:p w14:paraId="070DBD4A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35238112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036" w:type="dxa"/>
          </w:tcPr>
          <w:p w14:paraId="2E1B6A6E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14:paraId="6CCEBE19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(спортивная,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танцевальная,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дыхательная, беговая, игровая)</w:t>
            </w:r>
          </w:p>
        </w:tc>
        <w:tc>
          <w:tcPr>
            <w:tcW w:w="1844" w:type="dxa"/>
          </w:tcPr>
          <w:p w14:paraId="525FB181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уровень.</w:t>
            </w:r>
          </w:p>
          <w:p w14:paraId="3C297569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1D8A04EE" w14:textId="77777777" w:rsidR="00261378" w:rsidRDefault="00000000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52EBD263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  <w:p w14:paraId="3BF2F515" w14:textId="77777777" w:rsidR="0026137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(площадка)</w:t>
            </w:r>
          </w:p>
        </w:tc>
        <w:tc>
          <w:tcPr>
            <w:tcW w:w="1986" w:type="dxa"/>
          </w:tcPr>
          <w:p w14:paraId="72B10DA7" w14:textId="679F4384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</w:t>
            </w:r>
            <w:r w:rsidR="0065752A">
              <w:rPr>
                <w:spacing w:val="-2"/>
                <w:sz w:val="24"/>
              </w:rPr>
              <w:t>спитатели</w:t>
            </w:r>
          </w:p>
        </w:tc>
        <w:tc>
          <w:tcPr>
            <w:tcW w:w="1133" w:type="dxa"/>
          </w:tcPr>
          <w:p w14:paraId="0D65B682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1DF56C33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</w:tcPr>
          <w:p w14:paraId="2364E160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7026DD63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5036" w:type="dxa"/>
          </w:tcPr>
          <w:p w14:paraId="1E08240A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844" w:type="dxa"/>
          </w:tcPr>
          <w:p w14:paraId="395B5DE3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012DA788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4F80CC9F" w14:textId="4F248632" w:rsidR="00261378" w:rsidRDefault="008C4254" w:rsidP="008C4254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1B36BCCB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3307C75" w14:textId="77777777">
        <w:trPr>
          <w:trHeight w:val="552"/>
        </w:trPr>
        <w:tc>
          <w:tcPr>
            <w:tcW w:w="821" w:type="dxa"/>
            <w:vMerge/>
            <w:tcBorders>
              <w:top w:val="nil"/>
            </w:tcBorders>
          </w:tcPr>
          <w:p w14:paraId="6B4499B2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41C93235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9.15-10.00</w:t>
            </w:r>
          </w:p>
        </w:tc>
        <w:tc>
          <w:tcPr>
            <w:tcW w:w="5036" w:type="dxa"/>
          </w:tcPr>
          <w:p w14:paraId="5E97EE7F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Завтрак.</w:t>
            </w:r>
          </w:p>
        </w:tc>
        <w:tc>
          <w:tcPr>
            <w:tcW w:w="1844" w:type="dxa"/>
          </w:tcPr>
          <w:p w14:paraId="05A576C6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37CA4E57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672C3339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25B606D2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3245C0B3" w14:textId="77777777">
        <w:trPr>
          <w:trHeight w:val="1103"/>
        </w:trPr>
        <w:tc>
          <w:tcPr>
            <w:tcW w:w="821" w:type="dxa"/>
            <w:vMerge/>
            <w:tcBorders>
              <w:top w:val="nil"/>
            </w:tcBorders>
          </w:tcPr>
          <w:p w14:paraId="06236A00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17A63F25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10.00-10.30</w:t>
            </w:r>
          </w:p>
        </w:tc>
        <w:tc>
          <w:tcPr>
            <w:tcW w:w="5036" w:type="dxa"/>
          </w:tcPr>
          <w:p w14:paraId="5FD12A4F" w14:textId="033271D5" w:rsidR="00261378" w:rsidRDefault="008C42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t>Акция «Знай символы своего государства» Познавательно- развлекательная программа «Я люблю тебя, Россия!».</w:t>
            </w:r>
          </w:p>
        </w:tc>
        <w:tc>
          <w:tcPr>
            <w:tcW w:w="1844" w:type="dxa"/>
          </w:tcPr>
          <w:p w14:paraId="7650F78E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1B360124" w14:textId="094CB5EF" w:rsidR="00261378" w:rsidRDefault="008C4254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z w:val="24"/>
              </w:rPr>
              <w:t>«Россия»</w:t>
            </w:r>
          </w:p>
        </w:tc>
        <w:tc>
          <w:tcPr>
            <w:tcW w:w="1844" w:type="dxa"/>
          </w:tcPr>
          <w:p w14:paraId="01D693FB" w14:textId="77777777" w:rsidR="00261378" w:rsidRDefault="00000000">
            <w:pPr>
              <w:pStyle w:val="TableParagraph"/>
              <w:ind w:left="109" w:right="826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1FF7A5C1" w14:textId="387F800D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</w:t>
            </w:r>
            <w:r w:rsidR="003B2E4F">
              <w:rPr>
                <w:spacing w:val="-2"/>
                <w:sz w:val="24"/>
              </w:rPr>
              <w:t>спитатели</w:t>
            </w:r>
          </w:p>
        </w:tc>
        <w:tc>
          <w:tcPr>
            <w:tcW w:w="1133" w:type="dxa"/>
          </w:tcPr>
          <w:p w14:paraId="7A9E9EF9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7509D915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</w:tcPr>
          <w:p w14:paraId="38FE71D0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146109CA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10.30-11.30</w:t>
            </w:r>
          </w:p>
        </w:tc>
        <w:tc>
          <w:tcPr>
            <w:tcW w:w="5036" w:type="dxa"/>
          </w:tcPr>
          <w:p w14:paraId="69C139F6" w14:textId="18454B5D" w:rsidR="00261378" w:rsidRDefault="008C42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t>Конкурс рисунков на асфальте “Я люблю тебя, Россия!” -</w:t>
            </w:r>
          </w:p>
        </w:tc>
        <w:tc>
          <w:tcPr>
            <w:tcW w:w="1844" w:type="dxa"/>
          </w:tcPr>
          <w:p w14:paraId="34D97952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1610084C" w14:textId="4173594F" w:rsidR="00261378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8C4254">
              <w:rPr>
                <w:spacing w:val="-2"/>
                <w:sz w:val="24"/>
              </w:rPr>
              <w:t>Россия»</w:t>
            </w:r>
          </w:p>
        </w:tc>
        <w:tc>
          <w:tcPr>
            <w:tcW w:w="1844" w:type="dxa"/>
          </w:tcPr>
          <w:p w14:paraId="001B065B" w14:textId="5052B7BA" w:rsidR="00261378" w:rsidRDefault="008D198D">
            <w:pPr>
              <w:pStyle w:val="TableParagraph"/>
              <w:ind w:left="109" w:right="8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27CF941F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6172328B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5D9EBA0" w14:textId="77777777" w:rsidR="00261378" w:rsidRDefault="00261378">
      <w:pPr>
        <w:pStyle w:val="TableParagraph"/>
        <w:rPr>
          <w:sz w:val="24"/>
        </w:rPr>
        <w:sectPr w:rsidR="00261378" w:rsidSect="00395911">
          <w:pgSz w:w="16840" w:h="11910" w:orient="landscape"/>
          <w:pgMar w:top="820" w:right="1417" w:bottom="5245" w:left="425" w:header="720" w:footer="720" w:gutter="0"/>
          <w:cols w:space="720"/>
        </w:sectPr>
      </w:pPr>
    </w:p>
    <w:p w14:paraId="6431094D" w14:textId="77777777" w:rsidR="00261378" w:rsidRDefault="00261378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27"/>
        <w:gridCol w:w="5036"/>
        <w:gridCol w:w="1844"/>
        <w:gridCol w:w="1844"/>
        <w:gridCol w:w="1986"/>
        <w:gridCol w:w="1133"/>
      </w:tblGrid>
      <w:tr w:rsidR="00261378" w14:paraId="2B18222C" w14:textId="77777777">
        <w:trPr>
          <w:trHeight w:val="275"/>
        </w:trPr>
        <w:tc>
          <w:tcPr>
            <w:tcW w:w="821" w:type="dxa"/>
            <w:vMerge w:val="restart"/>
          </w:tcPr>
          <w:p w14:paraId="483EC74F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7" w:type="dxa"/>
          </w:tcPr>
          <w:p w14:paraId="2B70F09A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36" w:type="dxa"/>
          </w:tcPr>
          <w:p w14:paraId="26CB01B0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550C8A30" w14:textId="77777777" w:rsidR="0026137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работа»</w:t>
            </w:r>
          </w:p>
        </w:tc>
        <w:tc>
          <w:tcPr>
            <w:tcW w:w="1844" w:type="dxa"/>
          </w:tcPr>
          <w:p w14:paraId="5D1E37B1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14:paraId="6B4B5C7C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14:paraId="4528036C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378" w14:paraId="220CA344" w14:textId="77777777">
        <w:trPr>
          <w:trHeight w:val="1379"/>
        </w:trPr>
        <w:tc>
          <w:tcPr>
            <w:tcW w:w="821" w:type="dxa"/>
            <w:vMerge/>
            <w:tcBorders>
              <w:top w:val="nil"/>
            </w:tcBorders>
          </w:tcPr>
          <w:p w14:paraId="57E3C6F4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585457BB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11.30-12.00</w:t>
            </w:r>
          </w:p>
        </w:tc>
        <w:tc>
          <w:tcPr>
            <w:tcW w:w="5036" w:type="dxa"/>
          </w:tcPr>
          <w:p w14:paraId="36B679A6" w14:textId="1FD716DA" w:rsidR="00261378" w:rsidRDefault="008D198D">
            <w:pPr>
              <w:pStyle w:val="TableParagraph"/>
              <w:spacing w:line="276" w:lineRule="exact"/>
              <w:ind w:left="108" w:right="88"/>
              <w:jc w:val="both"/>
              <w:rPr>
                <w:sz w:val="24"/>
              </w:rPr>
            </w:pPr>
            <w:r>
              <w:t>Игры на свежем воздухе «Третий лишний», «</w:t>
            </w:r>
            <w:proofErr w:type="spellStart"/>
            <w:r>
              <w:t>Змейка</w:t>
            </w:r>
            <w:proofErr w:type="gramStart"/>
            <w:r>
              <w:t>»,«</w:t>
            </w:r>
            <w:proofErr w:type="gramEnd"/>
            <w:r>
              <w:t>Зингера</w:t>
            </w:r>
            <w:proofErr w:type="spellEnd"/>
            <w:r>
              <w:t>»</w:t>
            </w:r>
          </w:p>
        </w:tc>
        <w:tc>
          <w:tcPr>
            <w:tcW w:w="1844" w:type="dxa"/>
          </w:tcPr>
          <w:p w14:paraId="1165B18B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0558EBFB" w14:textId="27523691" w:rsidR="00261378" w:rsidRDefault="00000000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8D198D"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>»</w:t>
            </w:r>
          </w:p>
        </w:tc>
        <w:tc>
          <w:tcPr>
            <w:tcW w:w="1844" w:type="dxa"/>
          </w:tcPr>
          <w:p w14:paraId="3F619E6D" w14:textId="7B1E4919" w:rsidR="00261378" w:rsidRDefault="008D198D" w:rsidP="003B2E4F">
            <w:pPr>
              <w:pStyle w:val="TableParagraph"/>
              <w:ind w:left="109" w:right="-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1F0795D0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010B1AB8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244FFB40" w14:textId="77777777">
        <w:trPr>
          <w:trHeight w:val="1104"/>
        </w:trPr>
        <w:tc>
          <w:tcPr>
            <w:tcW w:w="821" w:type="dxa"/>
            <w:vMerge/>
            <w:tcBorders>
              <w:top w:val="nil"/>
            </w:tcBorders>
          </w:tcPr>
          <w:p w14:paraId="59E037CD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09C99F7C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5036" w:type="dxa"/>
          </w:tcPr>
          <w:p w14:paraId="066B4885" w14:textId="61D07307" w:rsidR="003B2E4F" w:rsidRPr="003B2E4F" w:rsidRDefault="003B2E4F" w:rsidP="003B2E4F">
            <w:pPr>
              <w:ind w:left="105"/>
              <w:rPr>
                <w:sz w:val="24"/>
              </w:rPr>
            </w:pPr>
            <w:r w:rsidRPr="003B2E4F">
              <w:rPr>
                <w:color w:val="0D0D0D"/>
                <w:sz w:val="24"/>
              </w:rPr>
              <w:t>Игра</w:t>
            </w:r>
            <w:r w:rsidRPr="003B2E4F">
              <w:rPr>
                <w:color w:val="0D0D0D"/>
                <w:spacing w:val="-2"/>
                <w:sz w:val="24"/>
              </w:rPr>
              <w:t xml:space="preserve"> </w:t>
            </w:r>
            <w:r w:rsidRPr="003B2E4F">
              <w:rPr>
                <w:color w:val="0D0D0D"/>
                <w:sz w:val="24"/>
              </w:rPr>
              <w:t>«Я</w:t>
            </w:r>
            <w:r w:rsidRPr="003B2E4F">
              <w:rPr>
                <w:color w:val="0D0D0D"/>
                <w:spacing w:val="-1"/>
                <w:sz w:val="24"/>
              </w:rPr>
              <w:t xml:space="preserve"> </w:t>
            </w:r>
            <w:r w:rsidRPr="003B2E4F">
              <w:rPr>
                <w:color w:val="0D0D0D"/>
                <w:sz w:val="24"/>
              </w:rPr>
              <w:t>-</w:t>
            </w:r>
            <w:r w:rsidRPr="003B2E4F">
              <w:rPr>
                <w:color w:val="0D0D0D"/>
                <w:spacing w:val="-5"/>
                <w:sz w:val="24"/>
              </w:rPr>
              <w:t xml:space="preserve"> </w:t>
            </w:r>
            <w:r w:rsidRPr="003B2E4F">
              <w:rPr>
                <w:color w:val="0D0D0D"/>
                <w:sz w:val="24"/>
              </w:rPr>
              <w:t>гражданин»</w:t>
            </w:r>
          </w:p>
          <w:p w14:paraId="16F81857" w14:textId="09F4823A" w:rsidR="00261378" w:rsidRDefault="003B2E4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 рисунков «Моя Родина»</w:t>
            </w:r>
          </w:p>
        </w:tc>
        <w:tc>
          <w:tcPr>
            <w:tcW w:w="1844" w:type="dxa"/>
          </w:tcPr>
          <w:p w14:paraId="46CA6F3D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0D71B7E5" w14:textId="5826A73F" w:rsidR="00261378" w:rsidRDefault="003B2E4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«Россия»</w:t>
            </w:r>
          </w:p>
        </w:tc>
        <w:tc>
          <w:tcPr>
            <w:tcW w:w="1844" w:type="dxa"/>
          </w:tcPr>
          <w:p w14:paraId="5EA87D31" w14:textId="77777777" w:rsidR="00261378" w:rsidRDefault="00000000" w:rsidP="003B2E4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00D7B911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6EE362BE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8283FC1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</w:tcPr>
          <w:p w14:paraId="2B669EBE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1AE4A65C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13.00-14.00</w:t>
            </w:r>
          </w:p>
        </w:tc>
        <w:tc>
          <w:tcPr>
            <w:tcW w:w="5036" w:type="dxa"/>
          </w:tcPr>
          <w:p w14:paraId="50CEC7E6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  <w:tc>
          <w:tcPr>
            <w:tcW w:w="1844" w:type="dxa"/>
          </w:tcPr>
          <w:p w14:paraId="27D7B067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18971DD6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786059FB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2368D7B7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63ACD753" w14:textId="77777777">
        <w:trPr>
          <w:trHeight w:val="1103"/>
        </w:trPr>
        <w:tc>
          <w:tcPr>
            <w:tcW w:w="821" w:type="dxa"/>
            <w:vMerge/>
            <w:tcBorders>
              <w:top w:val="nil"/>
            </w:tcBorders>
          </w:tcPr>
          <w:p w14:paraId="0B229267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4857313D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14.00-14.20</w:t>
            </w:r>
          </w:p>
        </w:tc>
        <w:tc>
          <w:tcPr>
            <w:tcW w:w="5036" w:type="dxa"/>
          </w:tcPr>
          <w:p w14:paraId="723ADB55" w14:textId="3C5F8BAB" w:rsidR="00261378" w:rsidRDefault="008D19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Игры на свежем воздухе</w:t>
            </w:r>
          </w:p>
        </w:tc>
        <w:tc>
          <w:tcPr>
            <w:tcW w:w="1844" w:type="dxa"/>
          </w:tcPr>
          <w:p w14:paraId="56FD2FD5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4A20E435" w14:textId="77777777" w:rsidR="00261378" w:rsidRDefault="00000000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6ADF9952" w14:textId="77777777" w:rsidR="00261378" w:rsidRDefault="00000000">
            <w:pPr>
              <w:pStyle w:val="TableParagraph"/>
              <w:ind w:left="109" w:right="826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1F09D75A" w14:textId="05A9EE23" w:rsidR="00261378" w:rsidRDefault="008D198D" w:rsidP="008D198D">
            <w:pPr>
              <w:pStyle w:val="TableParagraph"/>
              <w:ind w:left="109" w:righ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57975536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BFE8E0D" w14:textId="77777777">
        <w:trPr>
          <w:trHeight w:val="828"/>
        </w:trPr>
        <w:tc>
          <w:tcPr>
            <w:tcW w:w="821" w:type="dxa"/>
            <w:vMerge/>
            <w:tcBorders>
              <w:top w:val="nil"/>
            </w:tcBorders>
          </w:tcPr>
          <w:p w14:paraId="78CD7BC4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7E120EA0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14.20-14.30</w:t>
            </w:r>
          </w:p>
        </w:tc>
        <w:tc>
          <w:tcPr>
            <w:tcW w:w="5036" w:type="dxa"/>
          </w:tcPr>
          <w:p w14:paraId="276A320B" w14:textId="77777777" w:rsidR="008D198D" w:rsidRPr="008A1281" w:rsidRDefault="008D198D" w:rsidP="008D198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Подведение итогов и анализ</w:t>
            </w:r>
          </w:p>
          <w:p w14:paraId="300E85CC" w14:textId="77777777" w:rsidR="008D198D" w:rsidRPr="008A1281" w:rsidRDefault="008D198D" w:rsidP="008D198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деятельности в течения дня,</w:t>
            </w:r>
          </w:p>
          <w:p w14:paraId="382FA69F" w14:textId="77777777" w:rsidR="008D198D" w:rsidRPr="008A1281" w:rsidRDefault="008D198D" w:rsidP="008D198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заполнение экрана настроения,</w:t>
            </w:r>
          </w:p>
          <w:p w14:paraId="1717EE7E" w14:textId="77777777" w:rsidR="008D198D" w:rsidRPr="008A1281" w:rsidRDefault="008D198D" w:rsidP="008D198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экрана участия, обращение к</w:t>
            </w:r>
          </w:p>
          <w:p w14:paraId="15C81D38" w14:textId="0C250B41" w:rsidR="00261378" w:rsidRDefault="008D198D" w:rsidP="00B44F43">
            <w:pPr>
              <w:pStyle w:val="TableParagraph"/>
              <w:ind w:left="0"/>
              <w:rPr>
                <w:sz w:val="24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отрядному уголку (ежедневно)</w:t>
            </w:r>
          </w:p>
        </w:tc>
        <w:tc>
          <w:tcPr>
            <w:tcW w:w="1844" w:type="dxa"/>
          </w:tcPr>
          <w:p w14:paraId="3915A205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0DF567E5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1A9F7A03" w14:textId="57B239AF" w:rsidR="00261378" w:rsidRDefault="008D198D" w:rsidP="008D198D">
            <w:pPr>
              <w:pStyle w:val="TableParagraph"/>
              <w:spacing w:line="276" w:lineRule="exact"/>
              <w:ind w:left="109" w:right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Воспитатели</w:t>
            </w:r>
          </w:p>
        </w:tc>
        <w:tc>
          <w:tcPr>
            <w:tcW w:w="1133" w:type="dxa"/>
          </w:tcPr>
          <w:p w14:paraId="731872F1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4965A82" w14:textId="77777777">
        <w:trPr>
          <w:trHeight w:val="553"/>
        </w:trPr>
        <w:tc>
          <w:tcPr>
            <w:tcW w:w="821" w:type="dxa"/>
            <w:vMerge/>
            <w:tcBorders>
              <w:top w:val="nil"/>
            </w:tcBorders>
          </w:tcPr>
          <w:p w14:paraId="3F9C3DFF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68033F18" w14:textId="77777777" w:rsidR="0026137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036" w:type="dxa"/>
          </w:tcPr>
          <w:p w14:paraId="5F98654B" w14:textId="77777777" w:rsidR="00261378" w:rsidRDefault="00000000" w:rsidP="008D198D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  <w:tc>
          <w:tcPr>
            <w:tcW w:w="1844" w:type="dxa"/>
          </w:tcPr>
          <w:p w14:paraId="7472C576" w14:textId="77777777" w:rsidR="0026137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720E2A30" w14:textId="77777777" w:rsidR="00261378" w:rsidRDefault="00000000">
            <w:pPr>
              <w:pStyle w:val="TableParagraph"/>
              <w:spacing w:line="270" w:lineRule="atLeas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24756A0D" w14:textId="77777777" w:rsidR="00261378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47723CE1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7F1F548E" w14:textId="77777777">
        <w:trPr>
          <w:trHeight w:val="275"/>
        </w:trPr>
        <w:tc>
          <w:tcPr>
            <w:tcW w:w="14291" w:type="dxa"/>
            <w:gridSpan w:val="7"/>
          </w:tcPr>
          <w:p w14:paraId="171AEDBE" w14:textId="4B02D08A" w:rsidR="00261378" w:rsidRDefault="008D198D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Тематический день: </w:t>
            </w:r>
            <w:r w:rsidR="0065752A">
              <w:rPr>
                <w:b/>
                <w:sz w:val="24"/>
              </w:rPr>
              <w:t>«</w:t>
            </w:r>
            <w:r w:rsidR="00B44F43">
              <w:rPr>
                <w:b/>
                <w:sz w:val="24"/>
              </w:rPr>
              <w:t>День туриста</w:t>
            </w:r>
            <w:r w:rsidR="00395911">
              <w:rPr>
                <w:b/>
                <w:sz w:val="24"/>
              </w:rPr>
              <w:t>»</w:t>
            </w:r>
          </w:p>
        </w:tc>
      </w:tr>
      <w:tr w:rsidR="00261378" w14:paraId="5144EA59" w14:textId="77777777">
        <w:trPr>
          <w:trHeight w:val="551"/>
        </w:trPr>
        <w:tc>
          <w:tcPr>
            <w:tcW w:w="821" w:type="dxa"/>
            <w:vMerge w:val="restart"/>
            <w:shd w:val="clear" w:color="auto" w:fill="BEBEBE"/>
          </w:tcPr>
          <w:p w14:paraId="454E2643" w14:textId="77777777" w:rsidR="00395911" w:rsidRDefault="008D198D" w:rsidP="008D198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27.06.</w:t>
            </w:r>
          </w:p>
          <w:p w14:paraId="6FFBD72D" w14:textId="0C4EC7A8" w:rsidR="00261378" w:rsidRDefault="008D198D" w:rsidP="008D198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627" w:type="dxa"/>
            <w:shd w:val="clear" w:color="auto" w:fill="BEBEBE"/>
          </w:tcPr>
          <w:p w14:paraId="2B7AC279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5036" w:type="dxa"/>
          </w:tcPr>
          <w:p w14:paraId="1F836FCE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44" w:type="dxa"/>
          </w:tcPr>
          <w:p w14:paraId="1064EF21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0B368ECC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4710D85D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6C4940B9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B8D60DD" w14:textId="77777777">
        <w:trPr>
          <w:trHeight w:val="1656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5BDF3CF6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1E328109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036" w:type="dxa"/>
          </w:tcPr>
          <w:p w14:paraId="128CFDAE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14:paraId="45ECB3A8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(спортивная,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танцевальная,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дыхательная, беговая, игровая)</w:t>
            </w:r>
          </w:p>
        </w:tc>
        <w:tc>
          <w:tcPr>
            <w:tcW w:w="1844" w:type="dxa"/>
          </w:tcPr>
          <w:p w14:paraId="24B51DC2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уровень.</w:t>
            </w:r>
          </w:p>
          <w:p w14:paraId="53435A44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59EAC4C8" w14:textId="4094876D" w:rsidR="00261378" w:rsidRDefault="00B44F43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«Мир»</w:t>
            </w:r>
          </w:p>
        </w:tc>
        <w:tc>
          <w:tcPr>
            <w:tcW w:w="1844" w:type="dxa"/>
          </w:tcPr>
          <w:p w14:paraId="1E8C23F2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  <w:p w14:paraId="014BB4FD" w14:textId="1D1C37AB" w:rsidR="00261378" w:rsidRDefault="0026137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986" w:type="dxa"/>
          </w:tcPr>
          <w:p w14:paraId="506AF89E" w14:textId="31FE8063" w:rsidR="00261378" w:rsidRDefault="00B44F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32D0B3C5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27B05EAA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49C9BF06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5BB2209F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5036" w:type="dxa"/>
          </w:tcPr>
          <w:p w14:paraId="5B9A4CA0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844" w:type="dxa"/>
          </w:tcPr>
          <w:p w14:paraId="497A804C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7B98CC35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2FDEFCF9" w14:textId="223BD9EF" w:rsidR="00261378" w:rsidRDefault="00395911" w:rsidP="00395911">
            <w:pPr>
              <w:pStyle w:val="TableParagraph"/>
              <w:spacing w:line="276" w:lineRule="exact"/>
              <w:ind w:left="109" w:right="-7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189BAFB5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4D192E06" w14:textId="77777777">
        <w:trPr>
          <w:trHeight w:val="275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342C642B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260B993E" w14:textId="77777777" w:rsidR="0026137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9.15-10.00</w:t>
            </w:r>
          </w:p>
        </w:tc>
        <w:tc>
          <w:tcPr>
            <w:tcW w:w="5036" w:type="dxa"/>
          </w:tcPr>
          <w:p w14:paraId="2602AE46" w14:textId="77777777" w:rsidR="00261378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Завтрак.</w:t>
            </w:r>
          </w:p>
        </w:tc>
        <w:tc>
          <w:tcPr>
            <w:tcW w:w="1844" w:type="dxa"/>
          </w:tcPr>
          <w:p w14:paraId="4FE48999" w14:textId="77777777" w:rsidR="0026137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0D7F8814" w14:textId="77777777" w:rsidR="0026137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</w:t>
            </w:r>
          </w:p>
        </w:tc>
        <w:tc>
          <w:tcPr>
            <w:tcW w:w="1986" w:type="dxa"/>
          </w:tcPr>
          <w:p w14:paraId="70942468" w14:textId="77777777" w:rsidR="0026137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7E458C02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A077B6A" w14:textId="77777777" w:rsidR="00261378" w:rsidRDefault="00261378">
      <w:pPr>
        <w:pStyle w:val="TableParagraph"/>
        <w:rPr>
          <w:sz w:val="20"/>
        </w:rPr>
        <w:sectPr w:rsidR="00261378">
          <w:pgSz w:w="16840" w:h="11910" w:orient="landscape"/>
          <w:pgMar w:top="820" w:right="1417" w:bottom="280" w:left="425" w:header="720" w:footer="720" w:gutter="0"/>
          <w:cols w:space="720"/>
        </w:sectPr>
      </w:pPr>
    </w:p>
    <w:p w14:paraId="6C16662D" w14:textId="77777777" w:rsidR="00261378" w:rsidRDefault="00261378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27"/>
        <w:gridCol w:w="5036"/>
        <w:gridCol w:w="1844"/>
        <w:gridCol w:w="1844"/>
        <w:gridCol w:w="1986"/>
        <w:gridCol w:w="1133"/>
      </w:tblGrid>
      <w:tr w:rsidR="00261378" w14:paraId="3242E33B" w14:textId="77777777">
        <w:trPr>
          <w:trHeight w:val="275"/>
        </w:trPr>
        <w:tc>
          <w:tcPr>
            <w:tcW w:w="821" w:type="dxa"/>
            <w:vMerge w:val="restart"/>
            <w:shd w:val="clear" w:color="auto" w:fill="BEBEBE"/>
          </w:tcPr>
          <w:p w14:paraId="325AAFEE" w14:textId="77777777" w:rsidR="00261378" w:rsidRDefault="00261378">
            <w:pPr>
              <w:pStyle w:val="TableParagraph"/>
              <w:ind w:left="0"/>
            </w:pPr>
          </w:p>
        </w:tc>
        <w:tc>
          <w:tcPr>
            <w:tcW w:w="1627" w:type="dxa"/>
            <w:shd w:val="clear" w:color="auto" w:fill="BEBEBE"/>
          </w:tcPr>
          <w:p w14:paraId="5C1C005F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36" w:type="dxa"/>
          </w:tcPr>
          <w:p w14:paraId="39471E38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785F1EC9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742CFA0E" w14:textId="77777777" w:rsidR="0026137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1986" w:type="dxa"/>
          </w:tcPr>
          <w:p w14:paraId="7C81E0CB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14:paraId="1D99D9BD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378" w14:paraId="26580F9A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4B14116B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5BED1E8B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10.00-10.30</w:t>
            </w:r>
          </w:p>
        </w:tc>
        <w:tc>
          <w:tcPr>
            <w:tcW w:w="5036" w:type="dxa"/>
          </w:tcPr>
          <w:p w14:paraId="32B9B12F" w14:textId="58C02B2C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B44F43">
              <w:rPr>
                <w:spacing w:val="-2"/>
                <w:sz w:val="24"/>
              </w:rPr>
              <w:t>библиотеку</w:t>
            </w:r>
          </w:p>
        </w:tc>
        <w:tc>
          <w:tcPr>
            <w:tcW w:w="1844" w:type="dxa"/>
          </w:tcPr>
          <w:p w14:paraId="52F37768" w14:textId="77777777" w:rsidR="003B2E4F" w:rsidRDefault="00B44F43" w:rsidP="003B2E4F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 w:rsidR="003B2E4F">
              <w:rPr>
                <w:sz w:val="24"/>
              </w:rPr>
              <w:t>«Экскурсии и походы»</w:t>
            </w:r>
          </w:p>
          <w:p w14:paraId="18CF2720" w14:textId="6138AC1E" w:rsidR="00261378" w:rsidRDefault="00261378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844" w:type="dxa"/>
          </w:tcPr>
          <w:p w14:paraId="5E1CC24D" w14:textId="2FF9B3D8" w:rsidR="00261378" w:rsidRDefault="00B44F43">
            <w:pPr>
              <w:pStyle w:val="TableParagraph"/>
              <w:spacing w:line="276" w:lineRule="exact"/>
              <w:ind w:left="109" w:right="466"/>
              <w:rPr>
                <w:sz w:val="24"/>
              </w:rPr>
            </w:pPr>
            <w:r>
              <w:rPr>
                <w:spacing w:val="-2"/>
                <w:sz w:val="24"/>
              </w:rPr>
              <w:t>Филиал Западной сельской библиотеки</w:t>
            </w:r>
          </w:p>
        </w:tc>
        <w:tc>
          <w:tcPr>
            <w:tcW w:w="1986" w:type="dxa"/>
          </w:tcPr>
          <w:p w14:paraId="1056EF59" w14:textId="5E905125" w:rsidR="00261378" w:rsidRDefault="00261378">
            <w:pPr>
              <w:pStyle w:val="TableParagraph"/>
              <w:spacing w:line="276" w:lineRule="exact"/>
              <w:ind w:left="109" w:right="681"/>
              <w:rPr>
                <w:sz w:val="24"/>
              </w:rPr>
            </w:pPr>
          </w:p>
        </w:tc>
        <w:tc>
          <w:tcPr>
            <w:tcW w:w="1133" w:type="dxa"/>
          </w:tcPr>
          <w:p w14:paraId="7228E7F8" w14:textId="77777777" w:rsidR="00261378" w:rsidRDefault="00261378">
            <w:pPr>
              <w:pStyle w:val="TableParagraph"/>
              <w:ind w:left="0"/>
            </w:pPr>
          </w:p>
        </w:tc>
      </w:tr>
      <w:tr w:rsidR="00261378" w14:paraId="76260C73" w14:textId="77777777">
        <w:trPr>
          <w:trHeight w:val="1103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1B5B6030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1B85D1BB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10.30-11.30</w:t>
            </w:r>
          </w:p>
        </w:tc>
        <w:tc>
          <w:tcPr>
            <w:tcW w:w="5036" w:type="dxa"/>
          </w:tcPr>
          <w:p w14:paraId="77CBA090" w14:textId="1502EDB7" w:rsidR="00261378" w:rsidRDefault="00B44F43">
            <w:pPr>
              <w:pStyle w:val="TableParagraph"/>
              <w:ind w:left="163" w:right="1555" w:hanging="56"/>
            </w:pPr>
            <w:r>
              <w:t>Поход на улицу Речную</w:t>
            </w:r>
          </w:p>
        </w:tc>
        <w:tc>
          <w:tcPr>
            <w:tcW w:w="1844" w:type="dxa"/>
          </w:tcPr>
          <w:p w14:paraId="0115106A" w14:textId="7D3BDBC0" w:rsidR="00B44F43" w:rsidRDefault="00B44F43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5752A">
              <w:rPr>
                <w:sz w:val="24"/>
              </w:rPr>
              <w:t>Экскурсии и походы</w:t>
            </w:r>
            <w:r>
              <w:rPr>
                <w:sz w:val="24"/>
              </w:rPr>
              <w:t>»</w:t>
            </w:r>
          </w:p>
          <w:p w14:paraId="59DBA5E7" w14:textId="778A39B7" w:rsidR="00261378" w:rsidRDefault="00261378" w:rsidP="00B44F43">
            <w:pPr>
              <w:pStyle w:val="TableParagraph"/>
              <w:ind w:left="0" w:right="402"/>
              <w:rPr>
                <w:sz w:val="24"/>
              </w:rPr>
            </w:pPr>
          </w:p>
          <w:p w14:paraId="5A7876D8" w14:textId="6B41A28A" w:rsidR="00261378" w:rsidRDefault="00261378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1844" w:type="dxa"/>
          </w:tcPr>
          <w:p w14:paraId="5A7413D5" w14:textId="6B9BC611" w:rsidR="00261378" w:rsidRDefault="00B44F4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Парк</w:t>
            </w:r>
          </w:p>
        </w:tc>
        <w:tc>
          <w:tcPr>
            <w:tcW w:w="1986" w:type="dxa"/>
          </w:tcPr>
          <w:p w14:paraId="3229CAA4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084FBD83" w14:textId="77777777" w:rsidR="00261378" w:rsidRDefault="00261378">
            <w:pPr>
              <w:pStyle w:val="TableParagraph"/>
              <w:ind w:left="0"/>
            </w:pPr>
          </w:p>
        </w:tc>
      </w:tr>
      <w:tr w:rsidR="00261378" w14:paraId="08A7C5F0" w14:textId="77777777">
        <w:trPr>
          <w:trHeight w:val="1103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2CB88B05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3EBA0061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11.30-12.00</w:t>
            </w:r>
          </w:p>
        </w:tc>
        <w:tc>
          <w:tcPr>
            <w:tcW w:w="5036" w:type="dxa"/>
          </w:tcPr>
          <w:p w14:paraId="00AD609C" w14:textId="562FE4D9" w:rsidR="00261378" w:rsidRDefault="00B44F43">
            <w:pPr>
              <w:pStyle w:val="TableParagraph"/>
              <w:ind w:left="108" w:right="201"/>
              <w:rPr>
                <w:sz w:val="24"/>
              </w:rPr>
            </w:pPr>
            <w:r>
              <w:t>Игра по станциям «</w:t>
            </w:r>
            <w:proofErr w:type="spellStart"/>
            <w:r>
              <w:t>Экомарафон</w:t>
            </w:r>
            <w:proofErr w:type="spellEnd"/>
            <w:r>
              <w:t xml:space="preserve">» </w:t>
            </w:r>
          </w:p>
        </w:tc>
        <w:tc>
          <w:tcPr>
            <w:tcW w:w="1844" w:type="dxa"/>
          </w:tcPr>
          <w:p w14:paraId="165FEC35" w14:textId="674962E0" w:rsidR="00B44F43" w:rsidRDefault="00B44F43" w:rsidP="00B44F43">
            <w:pPr>
              <w:pStyle w:val="TableParagraph"/>
              <w:ind w:right="462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Модуль </w:t>
            </w:r>
            <w:r>
              <w:rPr>
                <w:sz w:val="24"/>
              </w:rPr>
              <w:t xml:space="preserve">«Мир» </w:t>
            </w:r>
          </w:p>
          <w:p w14:paraId="78F5752F" w14:textId="6185D0DB" w:rsidR="00261378" w:rsidRDefault="00261378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1844" w:type="dxa"/>
          </w:tcPr>
          <w:p w14:paraId="7B9D7FCC" w14:textId="0EE0DF26" w:rsidR="00261378" w:rsidRDefault="00B44F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Школьный двор</w:t>
            </w:r>
          </w:p>
        </w:tc>
        <w:tc>
          <w:tcPr>
            <w:tcW w:w="1986" w:type="dxa"/>
          </w:tcPr>
          <w:p w14:paraId="643CB71C" w14:textId="77777777" w:rsidR="00261378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08498CB6" w14:textId="77777777" w:rsidR="00261378" w:rsidRDefault="00261378">
            <w:pPr>
              <w:pStyle w:val="TableParagraph"/>
              <w:ind w:left="0"/>
            </w:pPr>
          </w:p>
        </w:tc>
      </w:tr>
      <w:tr w:rsidR="00261378" w14:paraId="41D0BD59" w14:textId="77777777">
        <w:trPr>
          <w:trHeight w:val="275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276134EC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57380611" w14:textId="77777777" w:rsidR="00261378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5036" w:type="dxa"/>
          </w:tcPr>
          <w:p w14:paraId="247D858B" w14:textId="066B2C88" w:rsidR="00B44F43" w:rsidRDefault="00B44F43" w:rsidP="00B44F43">
            <w:pPr>
              <w:pStyle w:val="TableParagraph"/>
              <w:spacing w:line="255" w:lineRule="exact"/>
              <w:ind w:left="0"/>
            </w:pPr>
            <w:r>
              <w:t xml:space="preserve">Викторина «Зеленые страницы» </w:t>
            </w:r>
          </w:p>
          <w:p w14:paraId="1B4DAD31" w14:textId="58980CC2" w:rsidR="00261378" w:rsidRDefault="00B44F43" w:rsidP="00B44F43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t>Минутка здоровья «Первая помощь при порезах»</w:t>
            </w:r>
          </w:p>
        </w:tc>
        <w:tc>
          <w:tcPr>
            <w:tcW w:w="1844" w:type="dxa"/>
          </w:tcPr>
          <w:p w14:paraId="3E2742C1" w14:textId="77777777" w:rsidR="00B44F43" w:rsidRDefault="00B44F43" w:rsidP="00B44F43">
            <w:pPr>
              <w:pStyle w:val="TableParagraph"/>
              <w:ind w:right="462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Модуль </w:t>
            </w:r>
            <w:r>
              <w:rPr>
                <w:sz w:val="24"/>
              </w:rPr>
              <w:t xml:space="preserve">«Мир» </w:t>
            </w:r>
          </w:p>
          <w:p w14:paraId="0DFA03AD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4B6BB347" w14:textId="22F2A4B4" w:rsidR="00261378" w:rsidRDefault="00B44F43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7DC983CE" w14:textId="77777777" w:rsidR="00261378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36D26DF2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378" w14:paraId="6B3536CF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7FFCD067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20D3EDCA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13.00-14.00</w:t>
            </w:r>
          </w:p>
        </w:tc>
        <w:tc>
          <w:tcPr>
            <w:tcW w:w="5036" w:type="dxa"/>
          </w:tcPr>
          <w:p w14:paraId="7D562749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  <w:tc>
          <w:tcPr>
            <w:tcW w:w="1844" w:type="dxa"/>
          </w:tcPr>
          <w:p w14:paraId="6D2E119B" w14:textId="0338AC2D" w:rsidR="00261378" w:rsidRDefault="00B44F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4" w:type="dxa"/>
          </w:tcPr>
          <w:p w14:paraId="1B664B57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3E650EF7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45FBE2B6" w14:textId="77777777" w:rsidR="00261378" w:rsidRDefault="00261378">
            <w:pPr>
              <w:pStyle w:val="TableParagraph"/>
              <w:ind w:left="0"/>
            </w:pPr>
          </w:p>
        </w:tc>
      </w:tr>
      <w:tr w:rsidR="00261378" w14:paraId="3CD14DA4" w14:textId="77777777">
        <w:trPr>
          <w:trHeight w:val="1106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7384831B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3DA68FD4" w14:textId="77777777" w:rsidR="0026137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14.00-14.20</w:t>
            </w:r>
          </w:p>
        </w:tc>
        <w:tc>
          <w:tcPr>
            <w:tcW w:w="5036" w:type="dxa"/>
          </w:tcPr>
          <w:p w14:paraId="39E89CF2" w14:textId="2B001D98" w:rsidR="00261378" w:rsidRDefault="00B44F4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Игры на свежем воздухе</w:t>
            </w:r>
          </w:p>
        </w:tc>
        <w:tc>
          <w:tcPr>
            <w:tcW w:w="1844" w:type="dxa"/>
          </w:tcPr>
          <w:p w14:paraId="1618FECA" w14:textId="77777777" w:rsidR="00B44F43" w:rsidRDefault="00B44F43" w:rsidP="00B44F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5B37F8A4" w14:textId="57F33EEF" w:rsidR="00261378" w:rsidRDefault="00B44F43" w:rsidP="00B44F4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0D4A8AE4" w14:textId="77777777" w:rsidR="00261378" w:rsidRDefault="00000000">
            <w:pPr>
              <w:pStyle w:val="TableParagraph"/>
              <w:spacing w:before="1"/>
              <w:ind w:left="109" w:right="826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7FBF0219" w14:textId="77777777" w:rsidR="00261378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5DC07EE7" w14:textId="77777777" w:rsidR="00261378" w:rsidRDefault="00261378">
            <w:pPr>
              <w:pStyle w:val="TableParagraph"/>
              <w:ind w:left="0"/>
            </w:pPr>
          </w:p>
        </w:tc>
      </w:tr>
      <w:tr w:rsidR="00261378" w14:paraId="5D1E9892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449C71BB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40C3F504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14.20-14.30</w:t>
            </w:r>
          </w:p>
        </w:tc>
        <w:tc>
          <w:tcPr>
            <w:tcW w:w="5036" w:type="dxa"/>
          </w:tcPr>
          <w:p w14:paraId="05867294" w14:textId="77777777" w:rsidR="00B44F43" w:rsidRPr="008A1281" w:rsidRDefault="00B44F43" w:rsidP="00B44F4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Подведение итогов и анализ</w:t>
            </w:r>
          </w:p>
          <w:p w14:paraId="11E64015" w14:textId="77777777" w:rsidR="00B44F43" w:rsidRPr="008A1281" w:rsidRDefault="00B44F43" w:rsidP="00B44F4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деятельности в течения дня,</w:t>
            </w:r>
          </w:p>
          <w:p w14:paraId="49350E77" w14:textId="77777777" w:rsidR="00B44F43" w:rsidRPr="008A1281" w:rsidRDefault="00B44F43" w:rsidP="00B44F4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заполнение экрана настроения,</w:t>
            </w:r>
          </w:p>
          <w:p w14:paraId="1378C4D9" w14:textId="77777777" w:rsidR="00B44F43" w:rsidRPr="008A1281" w:rsidRDefault="00B44F43" w:rsidP="00B44F4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экрана участия, обращение к</w:t>
            </w:r>
          </w:p>
          <w:p w14:paraId="389B6B60" w14:textId="1B24759A" w:rsidR="00261378" w:rsidRDefault="00B44F43" w:rsidP="00370C48">
            <w:pPr>
              <w:pStyle w:val="TableParagraph"/>
              <w:ind w:left="0"/>
              <w:rPr>
                <w:sz w:val="24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отрядному уголку (ежедневно)</w:t>
            </w:r>
          </w:p>
        </w:tc>
        <w:tc>
          <w:tcPr>
            <w:tcW w:w="1844" w:type="dxa"/>
          </w:tcPr>
          <w:p w14:paraId="3D73224F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04F801C7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3968D0F0" w14:textId="315FA221" w:rsidR="00261378" w:rsidRDefault="00B44F43" w:rsidP="00B44F43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05245006" w14:textId="77777777" w:rsidR="00261378" w:rsidRDefault="00261378">
            <w:pPr>
              <w:pStyle w:val="TableParagraph"/>
              <w:ind w:left="0"/>
            </w:pPr>
          </w:p>
        </w:tc>
      </w:tr>
      <w:tr w:rsidR="00261378" w14:paraId="468AE716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79D00130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3BCA7AB6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036" w:type="dxa"/>
          </w:tcPr>
          <w:p w14:paraId="61D25DB9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  <w:tc>
          <w:tcPr>
            <w:tcW w:w="1844" w:type="dxa"/>
          </w:tcPr>
          <w:p w14:paraId="5E627898" w14:textId="77777777" w:rsidR="00261378" w:rsidRDefault="00261378">
            <w:pPr>
              <w:pStyle w:val="TableParagraph"/>
              <w:ind w:left="0"/>
            </w:pPr>
          </w:p>
        </w:tc>
        <w:tc>
          <w:tcPr>
            <w:tcW w:w="1844" w:type="dxa"/>
          </w:tcPr>
          <w:p w14:paraId="02B938C3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16C346A4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5C79C517" w14:textId="77777777" w:rsidR="00261378" w:rsidRDefault="00261378">
            <w:pPr>
              <w:pStyle w:val="TableParagraph"/>
              <w:ind w:left="0"/>
            </w:pPr>
          </w:p>
        </w:tc>
      </w:tr>
      <w:tr w:rsidR="00261378" w14:paraId="1CC6BCB4" w14:textId="77777777">
        <w:trPr>
          <w:trHeight w:val="274"/>
        </w:trPr>
        <w:tc>
          <w:tcPr>
            <w:tcW w:w="14291" w:type="dxa"/>
            <w:gridSpan w:val="7"/>
          </w:tcPr>
          <w:p w14:paraId="59D007C3" w14:textId="78E7EDB5" w:rsidR="00261378" w:rsidRDefault="00000000">
            <w:pPr>
              <w:pStyle w:val="TableParagraph"/>
              <w:spacing w:line="255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 w:rsidR="00B44F43">
              <w:rPr>
                <w:b/>
                <w:sz w:val="24"/>
              </w:rPr>
              <w:t xml:space="preserve">: </w:t>
            </w:r>
            <w:r w:rsidR="00DC5256" w:rsidRPr="00DC5256">
              <w:rPr>
                <w:b/>
                <w:bCs/>
                <w:color w:val="0D0D0D"/>
                <w:sz w:val="24"/>
              </w:rPr>
              <w:t>«День</w:t>
            </w:r>
            <w:r w:rsidR="00DC5256" w:rsidRPr="00DC5256">
              <w:rPr>
                <w:b/>
                <w:bCs/>
                <w:color w:val="0D0D0D"/>
                <w:spacing w:val="-1"/>
                <w:sz w:val="24"/>
              </w:rPr>
              <w:t xml:space="preserve"> </w:t>
            </w:r>
            <w:r w:rsidR="00DC5256" w:rsidRPr="00DC5256">
              <w:rPr>
                <w:b/>
                <w:bCs/>
                <w:color w:val="0D0D0D"/>
                <w:sz w:val="24"/>
              </w:rPr>
              <w:t>друзей»</w:t>
            </w:r>
          </w:p>
        </w:tc>
      </w:tr>
      <w:tr w:rsidR="00261378" w14:paraId="72FA0DE4" w14:textId="77777777">
        <w:trPr>
          <w:trHeight w:val="552"/>
        </w:trPr>
        <w:tc>
          <w:tcPr>
            <w:tcW w:w="821" w:type="dxa"/>
            <w:vMerge w:val="restart"/>
          </w:tcPr>
          <w:p w14:paraId="0F41F858" w14:textId="0B277A7D" w:rsidR="00261378" w:rsidRDefault="00B44F4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30.06.2025</w:t>
            </w:r>
          </w:p>
        </w:tc>
        <w:tc>
          <w:tcPr>
            <w:tcW w:w="1627" w:type="dxa"/>
          </w:tcPr>
          <w:p w14:paraId="70E10F39" w14:textId="77777777" w:rsidR="00261378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5036" w:type="dxa"/>
          </w:tcPr>
          <w:p w14:paraId="0511F3F3" w14:textId="77777777" w:rsidR="00261378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44" w:type="dxa"/>
          </w:tcPr>
          <w:p w14:paraId="1CC856AB" w14:textId="77777777" w:rsidR="00261378" w:rsidRDefault="00261378">
            <w:pPr>
              <w:pStyle w:val="TableParagraph"/>
              <w:ind w:left="0"/>
            </w:pPr>
          </w:p>
        </w:tc>
        <w:tc>
          <w:tcPr>
            <w:tcW w:w="1844" w:type="dxa"/>
          </w:tcPr>
          <w:p w14:paraId="4CB1AA19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56D761F7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1FD61540" w14:textId="77777777" w:rsidR="00261378" w:rsidRDefault="00261378">
            <w:pPr>
              <w:pStyle w:val="TableParagraph"/>
              <w:ind w:left="0"/>
            </w:pPr>
          </w:p>
        </w:tc>
      </w:tr>
      <w:tr w:rsidR="00261378" w14:paraId="43CD5725" w14:textId="77777777">
        <w:trPr>
          <w:trHeight w:val="1655"/>
        </w:trPr>
        <w:tc>
          <w:tcPr>
            <w:tcW w:w="821" w:type="dxa"/>
            <w:vMerge/>
            <w:tcBorders>
              <w:top w:val="nil"/>
            </w:tcBorders>
          </w:tcPr>
          <w:p w14:paraId="7DF3D544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0E499235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036" w:type="dxa"/>
          </w:tcPr>
          <w:p w14:paraId="377AC283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14:paraId="7B84EB76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(спортивная,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танцевальная,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дыхательная, беговая, игровая)</w:t>
            </w:r>
          </w:p>
        </w:tc>
        <w:tc>
          <w:tcPr>
            <w:tcW w:w="1844" w:type="dxa"/>
          </w:tcPr>
          <w:p w14:paraId="3549FFD6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уровень.</w:t>
            </w:r>
          </w:p>
          <w:p w14:paraId="72E872DB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5A8B2BA6" w14:textId="77777777" w:rsidR="00261378" w:rsidRDefault="00000000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28167552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  <w:p w14:paraId="009F817E" w14:textId="77777777" w:rsidR="0026137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(площадка)</w:t>
            </w:r>
          </w:p>
        </w:tc>
        <w:tc>
          <w:tcPr>
            <w:tcW w:w="1986" w:type="dxa"/>
          </w:tcPr>
          <w:p w14:paraId="023762D1" w14:textId="37E89638" w:rsidR="00261378" w:rsidRDefault="00370C4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21D6AD91" w14:textId="77777777" w:rsidR="00261378" w:rsidRDefault="00261378">
            <w:pPr>
              <w:pStyle w:val="TableParagraph"/>
              <w:ind w:left="0"/>
            </w:pPr>
          </w:p>
        </w:tc>
      </w:tr>
      <w:tr w:rsidR="00261378" w14:paraId="2A21BDA0" w14:textId="77777777">
        <w:trPr>
          <w:trHeight w:val="278"/>
        </w:trPr>
        <w:tc>
          <w:tcPr>
            <w:tcW w:w="821" w:type="dxa"/>
            <w:vMerge/>
            <w:tcBorders>
              <w:top w:val="nil"/>
            </w:tcBorders>
          </w:tcPr>
          <w:p w14:paraId="3795123A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6CE90CE4" w14:textId="77777777" w:rsidR="0026137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5036" w:type="dxa"/>
          </w:tcPr>
          <w:p w14:paraId="43A06E28" w14:textId="77777777" w:rsidR="00261378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</w:t>
            </w:r>
          </w:p>
        </w:tc>
        <w:tc>
          <w:tcPr>
            <w:tcW w:w="1844" w:type="dxa"/>
          </w:tcPr>
          <w:p w14:paraId="7CAEBA96" w14:textId="77777777" w:rsidR="00261378" w:rsidRDefault="0000000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</w:p>
        </w:tc>
        <w:tc>
          <w:tcPr>
            <w:tcW w:w="1844" w:type="dxa"/>
          </w:tcPr>
          <w:p w14:paraId="56390653" w14:textId="77777777" w:rsidR="0026137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6" w:type="dxa"/>
          </w:tcPr>
          <w:p w14:paraId="64B4857A" w14:textId="656E49F9" w:rsidR="00261378" w:rsidRDefault="0065752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7C7185AA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B746822" w14:textId="77777777" w:rsidR="00261378" w:rsidRDefault="00261378">
      <w:pPr>
        <w:pStyle w:val="TableParagraph"/>
        <w:rPr>
          <w:sz w:val="20"/>
        </w:rPr>
        <w:sectPr w:rsidR="00261378" w:rsidSect="00395911">
          <w:pgSz w:w="16840" w:h="11910" w:orient="landscape"/>
          <w:pgMar w:top="820" w:right="1417" w:bottom="4820" w:left="425" w:header="720" w:footer="720" w:gutter="0"/>
          <w:cols w:space="720"/>
        </w:sectPr>
      </w:pPr>
    </w:p>
    <w:p w14:paraId="6BCBC55A" w14:textId="77777777" w:rsidR="00261378" w:rsidRDefault="00261378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27"/>
        <w:gridCol w:w="5036"/>
        <w:gridCol w:w="1844"/>
        <w:gridCol w:w="1844"/>
        <w:gridCol w:w="1986"/>
        <w:gridCol w:w="1133"/>
      </w:tblGrid>
      <w:tr w:rsidR="00261378" w14:paraId="7EB843E0" w14:textId="77777777">
        <w:trPr>
          <w:trHeight w:val="552"/>
        </w:trPr>
        <w:tc>
          <w:tcPr>
            <w:tcW w:w="821" w:type="dxa"/>
            <w:vMerge w:val="restart"/>
          </w:tcPr>
          <w:p w14:paraId="035F0835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7" w:type="dxa"/>
          </w:tcPr>
          <w:p w14:paraId="6FCA8C21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6" w:type="dxa"/>
          </w:tcPr>
          <w:p w14:paraId="486EB4A4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844" w:type="dxa"/>
          </w:tcPr>
          <w:p w14:paraId="5A14CBB9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844" w:type="dxa"/>
          </w:tcPr>
          <w:p w14:paraId="6AD8515F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07B68933" w14:textId="0D89D1A3" w:rsidR="00261378" w:rsidRDefault="00261378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133" w:type="dxa"/>
          </w:tcPr>
          <w:p w14:paraId="00BA1B5C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2B5F5EE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</w:tcPr>
          <w:p w14:paraId="7E10F610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6BBCBBC5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9.15-10.00</w:t>
            </w:r>
          </w:p>
        </w:tc>
        <w:tc>
          <w:tcPr>
            <w:tcW w:w="5036" w:type="dxa"/>
          </w:tcPr>
          <w:p w14:paraId="427C6D6D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Завтрак.</w:t>
            </w:r>
          </w:p>
        </w:tc>
        <w:tc>
          <w:tcPr>
            <w:tcW w:w="1844" w:type="dxa"/>
          </w:tcPr>
          <w:p w14:paraId="3A7EC7FD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2CCB0323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03442179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67C4C492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40D71C0B" w14:textId="77777777">
        <w:trPr>
          <w:trHeight w:val="1103"/>
        </w:trPr>
        <w:tc>
          <w:tcPr>
            <w:tcW w:w="821" w:type="dxa"/>
            <w:vMerge/>
            <w:tcBorders>
              <w:top w:val="nil"/>
            </w:tcBorders>
          </w:tcPr>
          <w:p w14:paraId="19A84A42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6835928E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10.00-10.30</w:t>
            </w:r>
          </w:p>
        </w:tc>
        <w:tc>
          <w:tcPr>
            <w:tcW w:w="5036" w:type="dxa"/>
          </w:tcPr>
          <w:p w14:paraId="6A44347D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844" w:type="dxa"/>
          </w:tcPr>
          <w:p w14:paraId="559E969F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40052B3A" w14:textId="77777777" w:rsidR="00261378" w:rsidRDefault="00000000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21582544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  <w:p w14:paraId="4D9A6956" w14:textId="597E7FFB" w:rsidR="00261378" w:rsidRDefault="0026137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986" w:type="dxa"/>
          </w:tcPr>
          <w:p w14:paraId="37C7D498" w14:textId="678C9A64" w:rsidR="00261378" w:rsidRDefault="00DC5256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 xml:space="preserve"> Воспитатели</w:t>
            </w:r>
          </w:p>
        </w:tc>
        <w:tc>
          <w:tcPr>
            <w:tcW w:w="1133" w:type="dxa"/>
          </w:tcPr>
          <w:p w14:paraId="0833A895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14FC896F" w14:textId="77777777">
        <w:trPr>
          <w:trHeight w:val="1380"/>
        </w:trPr>
        <w:tc>
          <w:tcPr>
            <w:tcW w:w="821" w:type="dxa"/>
            <w:vMerge/>
            <w:tcBorders>
              <w:top w:val="nil"/>
            </w:tcBorders>
          </w:tcPr>
          <w:p w14:paraId="175BA984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3282E66D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10.30-11.30</w:t>
            </w:r>
          </w:p>
        </w:tc>
        <w:tc>
          <w:tcPr>
            <w:tcW w:w="5036" w:type="dxa"/>
          </w:tcPr>
          <w:p w14:paraId="228AE1AA" w14:textId="77777777" w:rsidR="00370C48" w:rsidRDefault="00370C48" w:rsidP="00370C48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D0D0D"/>
                <w:sz w:val="24"/>
              </w:rPr>
              <w:t>Спортивная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программа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«Я+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ТЫ =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МЫ»</w:t>
            </w:r>
          </w:p>
          <w:p w14:paraId="62CEA349" w14:textId="3030A281" w:rsidR="00261378" w:rsidRDefault="00370C48" w:rsidP="00370C48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D0D0D"/>
                <w:sz w:val="24"/>
              </w:rPr>
              <w:t>Игровая программа «Если с другом вышел в путь»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</w:p>
        </w:tc>
        <w:tc>
          <w:tcPr>
            <w:tcW w:w="1844" w:type="dxa"/>
          </w:tcPr>
          <w:p w14:paraId="2C5B107F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3C949DF8" w14:textId="7B5DA9C0" w:rsidR="00370C48" w:rsidRDefault="00000000" w:rsidP="00370C4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370C48">
              <w:rPr>
                <w:spacing w:val="-2"/>
                <w:sz w:val="24"/>
              </w:rPr>
              <w:t>Мир»</w:t>
            </w:r>
          </w:p>
          <w:p w14:paraId="2C7D1806" w14:textId="03A4F88D" w:rsidR="00261378" w:rsidRDefault="00261378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844" w:type="dxa"/>
          </w:tcPr>
          <w:p w14:paraId="560F6B5B" w14:textId="77777777" w:rsidR="00261378" w:rsidRDefault="00000000">
            <w:pPr>
              <w:pStyle w:val="TableParagraph"/>
              <w:ind w:left="109" w:right="826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28965F59" w14:textId="46CD17E6" w:rsidR="00261378" w:rsidRDefault="00370C48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2BD49247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60A44A55" w14:textId="77777777">
        <w:trPr>
          <w:trHeight w:val="1103"/>
        </w:trPr>
        <w:tc>
          <w:tcPr>
            <w:tcW w:w="821" w:type="dxa"/>
            <w:vMerge/>
            <w:tcBorders>
              <w:top w:val="nil"/>
            </w:tcBorders>
          </w:tcPr>
          <w:p w14:paraId="3731206C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72B59271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11.30-12.00</w:t>
            </w:r>
          </w:p>
        </w:tc>
        <w:tc>
          <w:tcPr>
            <w:tcW w:w="5036" w:type="dxa"/>
          </w:tcPr>
          <w:p w14:paraId="69FBB6DE" w14:textId="2F0B7742" w:rsidR="00370C48" w:rsidRDefault="00370C48" w:rsidP="00370C48">
            <w:pPr>
              <w:pStyle w:val="TableParagraph"/>
              <w:ind w:left="75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Минутка здоровья – чистые руки – залог здоровья.</w:t>
            </w:r>
          </w:p>
          <w:p w14:paraId="18E10A49" w14:textId="3C9B62F8" w:rsidR="00370C48" w:rsidRDefault="00370C48" w:rsidP="00370C48">
            <w:pPr>
              <w:pStyle w:val="TableParagraph"/>
              <w:ind w:left="165" w:hanging="60"/>
              <w:rPr>
                <w:sz w:val="24"/>
              </w:rPr>
            </w:pPr>
            <w:r>
              <w:rPr>
                <w:color w:val="0D0D0D"/>
                <w:sz w:val="24"/>
              </w:rPr>
              <w:t>Конкурс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рисунков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«Твори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добро»</w:t>
            </w:r>
          </w:p>
          <w:p w14:paraId="3ABFF6A2" w14:textId="0C544DDE" w:rsidR="00261378" w:rsidRDefault="00261378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844" w:type="dxa"/>
          </w:tcPr>
          <w:p w14:paraId="716568CF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5A72C3BC" w14:textId="77777777" w:rsidR="00261378" w:rsidRDefault="00000000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7FCBEAEB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4D004197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1DE12063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51DA7A2" w14:textId="77777777">
        <w:trPr>
          <w:trHeight w:val="552"/>
        </w:trPr>
        <w:tc>
          <w:tcPr>
            <w:tcW w:w="821" w:type="dxa"/>
            <w:vMerge/>
            <w:tcBorders>
              <w:top w:val="nil"/>
            </w:tcBorders>
          </w:tcPr>
          <w:p w14:paraId="19C48CF4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2460199A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13.00-14.00</w:t>
            </w:r>
          </w:p>
        </w:tc>
        <w:tc>
          <w:tcPr>
            <w:tcW w:w="5036" w:type="dxa"/>
          </w:tcPr>
          <w:p w14:paraId="15C2DBD3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  <w:tc>
          <w:tcPr>
            <w:tcW w:w="1844" w:type="dxa"/>
          </w:tcPr>
          <w:p w14:paraId="6F77EDF0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66F00A8B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21D1682A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Воспитатели.</w:t>
            </w:r>
          </w:p>
        </w:tc>
        <w:tc>
          <w:tcPr>
            <w:tcW w:w="1133" w:type="dxa"/>
          </w:tcPr>
          <w:p w14:paraId="7995DBC9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1B4AD43A" w14:textId="77777777">
        <w:trPr>
          <w:trHeight w:val="829"/>
        </w:trPr>
        <w:tc>
          <w:tcPr>
            <w:tcW w:w="821" w:type="dxa"/>
            <w:vMerge/>
            <w:tcBorders>
              <w:top w:val="nil"/>
            </w:tcBorders>
          </w:tcPr>
          <w:p w14:paraId="5DB49DD5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7517E61E" w14:textId="77777777" w:rsidR="0026137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14.00-14.20</w:t>
            </w:r>
          </w:p>
        </w:tc>
        <w:tc>
          <w:tcPr>
            <w:tcW w:w="5036" w:type="dxa"/>
          </w:tcPr>
          <w:p w14:paraId="30E402C3" w14:textId="3CA5B847" w:rsidR="00261378" w:rsidRDefault="00370C4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Просмотр мультфильмов, чтение рассказов о дружбе</w:t>
            </w:r>
          </w:p>
        </w:tc>
        <w:tc>
          <w:tcPr>
            <w:tcW w:w="1844" w:type="dxa"/>
          </w:tcPr>
          <w:p w14:paraId="364AC20A" w14:textId="55BB0B15" w:rsidR="00261378" w:rsidRDefault="00370C48" w:rsidP="00370C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Модуль «Мир»</w:t>
            </w:r>
          </w:p>
        </w:tc>
        <w:tc>
          <w:tcPr>
            <w:tcW w:w="1844" w:type="dxa"/>
          </w:tcPr>
          <w:p w14:paraId="6D02D33F" w14:textId="1D2396EB" w:rsidR="00261378" w:rsidRDefault="00370C48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206EFB05" w14:textId="77777777" w:rsidR="00261378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5CA0AE47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20B00EF0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</w:tcPr>
          <w:p w14:paraId="20BC8745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7B9E1F81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14.20-14.30</w:t>
            </w:r>
          </w:p>
        </w:tc>
        <w:tc>
          <w:tcPr>
            <w:tcW w:w="5036" w:type="dxa"/>
          </w:tcPr>
          <w:p w14:paraId="7B3C03AF" w14:textId="77777777" w:rsidR="00370C48" w:rsidRPr="008A1281" w:rsidRDefault="00370C48" w:rsidP="00370C4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Подведение итогов и анализ</w:t>
            </w:r>
          </w:p>
          <w:p w14:paraId="4866523D" w14:textId="77777777" w:rsidR="00370C48" w:rsidRPr="008A1281" w:rsidRDefault="00370C48" w:rsidP="00370C4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деятельности в течения дня,</w:t>
            </w:r>
          </w:p>
          <w:p w14:paraId="186DC18F" w14:textId="77777777" w:rsidR="00370C48" w:rsidRPr="008A1281" w:rsidRDefault="00370C48" w:rsidP="00370C4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заполнение экрана настроения,</w:t>
            </w:r>
          </w:p>
          <w:p w14:paraId="45A744CB" w14:textId="77777777" w:rsidR="00370C48" w:rsidRPr="008A1281" w:rsidRDefault="00370C48" w:rsidP="00370C4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экрана участия, обращение к</w:t>
            </w:r>
          </w:p>
          <w:p w14:paraId="7C2B95F7" w14:textId="3D070247" w:rsidR="00261378" w:rsidRDefault="00370C48" w:rsidP="00437751">
            <w:pPr>
              <w:pStyle w:val="TableParagraph"/>
              <w:ind w:left="0"/>
              <w:rPr>
                <w:sz w:val="24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отрядному уголку (ежедневно)</w:t>
            </w:r>
          </w:p>
        </w:tc>
        <w:tc>
          <w:tcPr>
            <w:tcW w:w="1844" w:type="dxa"/>
          </w:tcPr>
          <w:p w14:paraId="2F25198C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3D51CA3B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05C80005" w14:textId="44849D95" w:rsidR="00261378" w:rsidRDefault="00370C48" w:rsidP="00370C48">
            <w:pPr>
              <w:pStyle w:val="TableParagraph"/>
              <w:spacing w:line="276" w:lineRule="exact"/>
              <w:ind w:left="0" w:right="57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64B57756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470249F8" w14:textId="77777777">
        <w:trPr>
          <w:trHeight w:val="552"/>
        </w:trPr>
        <w:tc>
          <w:tcPr>
            <w:tcW w:w="821" w:type="dxa"/>
            <w:vMerge/>
            <w:tcBorders>
              <w:top w:val="nil"/>
            </w:tcBorders>
          </w:tcPr>
          <w:p w14:paraId="1D39C7DC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4CB4FF04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036" w:type="dxa"/>
          </w:tcPr>
          <w:p w14:paraId="56A809DA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  <w:tc>
          <w:tcPr>
            <w:tcW w:w="1844" w:type="dxa"/>
          </w:tcPr>
          <w:p w14:paraId="078EE264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F8FC2EA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19354169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2B1B07AD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0F10553" w14:textId="77777777">
        <w:trPr>
          <w:trHeight w:val="275"/>
        </w:trPr>
        <w:tc>
          <w:tcPr>
            <w:tcW w:w="14291" w:type="dxa"/>
            <w:gridSpan w:val="7"/>
          </w:tcPr>
          <w:p w14:paraId="3DDC8BEE" w14:textId="34768D39" w:rsidR="00261378" w:rsidRDefault="00000000">
            <w:pPr>
              <w:pStyle w:val="TableParagraph"/>
              <w:spacing w:line="255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1248D" w:rsidRPr="0051248D">
              <w:rPr>
                <w:b/>
                <w:spacing w:val="-2"/>
                <w:sz w:val="24"/>
              </w:rPr>
              <w:t>«</w:t>
            </w:r>
            <w:r w:rsidRPr="0051248D">
              <w:rPr>
                <w:b/>
                <w:sz w:val="24"/>
              </w:rPr>
              <w:t>День</w:t>
            </w:r>
            <w:r w:rsidRPr="0051248D">
              <w:rPr>
                <w:b/>
                <w:spacing w:val="-2"/>
                <w:sz w:val="24"/>
              </w:rPr>
              <w:t xml:space="preserve"> </w:t>
            </w:r>
            <w:r w:rsidR="0051248D" w:rsidRPr="0051248D">
              <w:rPr>
                <w:b/>
                <w:color w:val="0D0D0D"/>
                <w:sz w:val="24"/>
              </w:rPr>
              <w:t xml:space="preserve">Фантазий </w:t>
            </w:r>
            <w:r w:rsidR="0051248D">
              <w:rPr>
                <w:b/>
                <w:color w:val="0D0D0D"/>
                <w:sz w:val="24"/>
              </w:rPr>
              <w:t xml:space="preserve">и </w:t>
            </w:r>
            <w:r w:rsidR="0051248D" w:rsidRPr="0051248D">
              <w:rPr>
                <w:b/>
                <w:color w:val="0D0D0D"/>
                <w:spacing w:val="-58"/>
                <w:sz w:val="24"/>
              </w:rPr>
              <w:t xml:space="preserve"> </w:t>
            </w:r>
            <w:r w:rsidR="0051248D">
              <w:rPr>
                <w:b/>
                <w:color w:val="0D0D0D"/>
                <w:spacing w:val="-58"/>
                <w:sz w:val="24"/>
              </w:rPr>
              <w:t xml:space="preserve">   </w:t>
            </w:r>
            <w:r w:rsidR="0051248D" w:rsidRPr="0051248D">
              <w:rPr>
                <w:b/>
                <w:color w:val="0D0D0D"/>
                <w:sz w:val="24"/>
              </w:rPr>
              <w:t>юмора»</w:t>
            </w:r>
          </w:p>
        </w:tc>
      </w:tr>
      <w:tr w:rsidR="00261378" w14:paraId="4198E3C3" w14:textId="77777777">
        <w:trPr>
          <w:trHeight w:val="551"/>
        </w:trPr>
        <w:tc>
          <w:tcPr>
            <w:tcW w:w="821" w:type="dxa"/>
            <w:vMerge w:val="restart"/>
            <w:shd w:val="clear" w:color="auto" w:fill="BEBEBE"/>
          </w:tcPr>
          <w:p w14:paraId="49660F27" w14:textId="7C10493C" w:rsidR="00261378" w:rsidRDefault="00370C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01.07.2025</w:t>
            </w:r>
          </w:p>
        </w:tc>
        <w:tc>
          <w:tcPr>
            <w:tcW w:w="1627" w:type="dxa"/>
            <w:shd w:val="clear" w:color="auto" w:fill="BEBEBE"/>
          </w:tcPr>
          <w:p w14:paraId="6B602860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5036" w:type="dxa"/>
          </w:tcPr>
          <w:p w14:paraId="62F9E994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44" w:type="dxa"/>
          </w:tcPr>
          <w:p w14:paraId="2882B29A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90A7DA3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628298D3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472DC2D9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47A0D4E1" w14:textId="77777777">
        <w:trPr>
          <w:trHeight w:val="1103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21667D05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73D6DFBC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036" w:type="dxa"/>
          </w:tcPr>
          <w:p w14:paraId="155234F9" w14:textId="6DD09179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Зарядка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спортивная,</w:t>
            </w:r>
          </w:p>
          <w:p w14:paraId="0DC6E9BC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танцевальная,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беговая,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игровая)</w:t>
            </w:r>
          </w:p>
        </w:tc>
        <w:tc>
          <w:tcPr>
            <w:tcW w:w="1844" w:type="dxa"/>
          </w:tcPr>
          <w:p w14:paraId="23018A65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уровень.</w:t>
            </w:r>
          </w:p>
          <w:p w14:paraId="0D2707E8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2D670023" w14:textId="77777777" w:rsidR="00261378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</w:t>
            </w:r>
          </w:p>
        </w:tc>
        <w:tc>
          <w:tcPr>
            <w:tcW w:w="1844" w:type="dxa"/>
          </w:tcPr>
          <w:p w14:paraId="637D02AC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  <w:p w14:paraId="4DDC7705" w14:textId="14D26E2C" w:rsidR="00261378" w:rsidRDefault="00370C4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спортивнаяплощадка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86" w:type="dxa"/>
          </w:tcPr>
          <w:p w14:paraId="1DCEE24B" w14:textId="50B91EC1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</w:t>
            </w:r>
            <w:r w:rsidR="00370C48">
              <w:rPr>
                <w:spacing w:val="-2"/>
                <w:sz w:val="24"/>
              </w:rPr>
              <w:t>спитатели</w:t>
            </w:r>
          </w:p>
        </w:tc>
        <w:tc>
          <w:tcPr>
            <w:tcW w:w="1133" w:type="dxa"/>
          </w:tcPr>
          <w:p w14:paraId="24CC2B2B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013A7CA" w14:textId="77777777" w:rsidR="00261378" w:rsidRDefault="00261378">
      <w:pPr>
        <w:pStyle w:val="TableParagraph"/>
        <w:rPr>
          <w:sz w:val="24"/>
        </w:rPr>
        <w:sectPr w:rsidR="00261378">
          <w:pgSz w:w="16840" w:h="11910" w:orient="landscape"/>
          <w:pgMar w:top="820" w:right="1417" w:bottom="280" w:left="425" w:header="720" w:footer="720" w:gutter="0"/>
          <w:cols w:space="720"/>
        </w:sectPr>
      </w:pPr>
    </w:p>
    <w:p w14:paraId="0D18A104" w14:textId="77777777" w:rsidR="00261378" w:rsidRDefault="00261378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27"/>
        <w:gridCol w:w="5036"/>
        <w:gridCol w:w="1844"/>
        <w:gridCol w:w="1844"/>
        <w:gridCol w:w="1986"/>
        <w:gridCol w:w="1133"/>
      </w:tblGrid>
      <w:tr w:rsidR="00261378" w14:paraId="5D9C9A83" w14:textId="77777777">
        <w:trPr>
          <w:trHeight w:val="552"/>
        </w:trPr>
        <w:tc>
          <w:tcPr>
            <w:tcW w:w="821" w:type="dxa"/>
            <w:vMerge w:val="restart"/>
            <w:shd w:val="clear" w:color="auto" w:fill="BEBEBE"/>
          </w:tcPr>
          <w:p w14:paraId="04E5C583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7" w:type="dxa"/>
            <w:shd w:val="clear" w:color="auto" w:fill="BEBEBE"/>
          </w:tcPr>
          <w:p w14:paraId="7DD6F66A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6" w:type="dxa"/>
          </w:tcPr>
          <w:p w14:paraId="3AB8479F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AA083FD" w14:textId="77777777" w:rsidR="00261378" w:rsidRDefault="00000000">
            <w:pPr>
              <w:pStyle w:val="TableParagraph"/>
              <w:spacing w:line="276" w:lineRule="exact"/>
              <w:ind w:right="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0AF469F7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14:paraId="5D91CF2B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3DC5856E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2F0E6C82" w14:textId="77777777" w:rsidTr="002058A9">
        <w:trPr>
          <w:trHeight w:val="827"/>
        </w:trPr>
        <w:tc>
          <w:tcPr>
            <w:tcW w:w="821" w:type="dxa"/>
            <w:vMerge/>
            <w:tcBorders>
              <w:top w:val="single" w:sz="4" w:space="0" w:color="000000"/>
            </w:tcBorders>
            <w:shd w:val="clear" w:color="auto" w:fill="BEBEBE"/>
          </w:tcPr>
          <w:p w14:paraId="5BE06D5A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  <w:shd w:val="clear" w:color="auto" w:fill="BEBEBE"/>
          </w:tcPr>
          <w:p w14:paraId="4BD006C3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5036" w:type="dxa"/>
            <w:tcBorders>
              <w:top w:val="single" w:sz="4" w:space="0" w:color="000000"/>
            </w:tcBorders>
          </w:tcPr>
          <w:p w14:paraId="06A0445B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844" w:type="dxa"/>
          </w:tcPr>
          <w:p w14:paraId="4D6AFE8C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1CB41023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42DBC8EF" w14:textId="2247B919" w:rsidR="00261378" w:rsidRDefault="00437751" w:rsidP="00437751">
            <w:pPr>
              <w:pStyle w:val="TableParagraph"/>
              <w:spacing w:line="276" w:lineRule="exact"/>
              <w:ind w:left="109" w:right="-7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04B857D6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ACF7223" w14:textId="77777777" w:rsidTr="002058A9">
        <w:trPr>
          <w:trHeight w:val="551"/>
        </w:trPr>
        <w:tc>
          <w:tcPr>
            <w:tcW w:w="821" w:type="dxa"/>
            <w:vMerge/>
            <w:tcBorders>
              <w:top w:val="single" w:sz="4" w:space="0" w:color="000000"/>
            </w:tcBorders>
            <w:shd w:val="clear" w:color="auto" w:fill="BEBEBE"/>
          </w:tcPr>
          <w:p w14:paraId="576580CE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  <w:shd w:val="clear" w:color="auto" w:fill="BEBEBE"/>
          </w:tcPr>
          <w:p w14:paraId="6C0B46E9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9.15-10.00</w:t>
            </w:r>
          </w:p>
        </w:tc>
        <w:tc>
          <w:tcPr>
            <w:tcW w:w="5036" w:type="dxa"/>
            <w:tcBorders>
              <w:top w:val="single" w:sz="4" w:space="0" w:color="000000"/>
            </w:tcBorders>
          </w:tcPr>
          <w:p w14:paraId="07AC3DF4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Завтрак.</w:t>
            </w:r>
          </w:p>
        </w:tc>
        <w:tc>
          <w:tcPr>
            <w:tcW w:w="1844" w:type="dxa"/>
          </w:tcPr>
          <w:p w14:paraId="75D15CEE" w14:textId="50B33078" w:rsidR="00261378" w:rsidRDefault="00437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4" w:type="dxa"/>
          </w:tcPr>
          <w:p w14:paraId="7BE70580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68CB0731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4FDFE134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7A05514D" w14:textId="77777777" w:rsidTr="002058A9">
        <w:trPr>
          <w:trHeight w:val="827"/>
        </w:trPr>
        <w:tc>
          <w:tcPr>
            <w:tcW w:w="821" w:type="dxa"/>
            <w:vMerge/>
            <w:tcBorders>
              <w:top w:val="single" w:sz="4" w:space="0" w:color="000000"/>
            </w:tcBorders>
            <w:shd w:val="clear" w:color="auto" w:fill="BEBEBE"/>
          </w:tcPr>
          <w:p w14:paraId="635A9848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  <w:shd w:val="clear" w:color="auto" w:fill="BEBEBE"/>
          </w:tcPr>
          <w:p w14:paraId="2590EDC1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10.00-10.30</w:t>
            </w:r>
          </w:p>
        </w:tc>
        <w:tc>
          <w:tcPr>
            <w:tcW w:w="5036" w:type="dxa"/>
            <w:tcBorders>
              <w:top w:val="single" w:sz="4" w:space="0" w:color="000000"/>
            </w:tcBorders>
          </w:tcPr>
          <w:p w14:paraId="43FDD8A9" w14:textId="2C9BC95E" w:rsidR="00261378" w:rsidRPr="00437751" w:rsidRDefault="00437751">
            <w:pPr>
              <w:pStyle w:val="TableParagraph"/>
              <w:ind w:left="108"/>
              <w:rPr>
                <w:sz w:val="24"/>
                <w:szCs w:val="24"/>
              </w:rPr>
            </w:pPr>
            <w:r w:rsidRPr="00437751">
              <w:rPr>
                <w:color w:val="1A1A1A"/>
                <w:sz w:val="24"/>
                <w:szCs w:val="24"/>
                <w:shd w:val="clear" w:color="auto" w:fill="FFFFFF"/>
              </w:rPr>
              <w:t>Выпуск стенгазеты «Мы самые веселые»</w:t>
            </w:r>
          </w:p>
        </w:tc>
        <w:tc>
          <w:tcPr>
            <w:tcW w:w="1844" w:type="dxa"/>
          </w:tcPr>
          <w:p w14:paraId="7C6D932C" w14:textId="1FD83F72" w:rsidR="00261378" w:rsidRDefault="0043775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Модуль «Самоуправление»</w:t>
            </w:r>
          </w:p>
        </w:tc>
        <w:tc>
          <w:tcPr>
            <w:tcW w:w="1844" w:type="dxa"/>
          </w:tcPr>
          <w:p w14:paraId="12B3FFA4" w14:textId="3F96BF95" w:rsidR="00261378" w:rsidRDefault="00437751">
            <w:pPr>
              <w:pStyle w:val="TableParagraph"/>
              <w:ind w:left="109" w:right="826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5307B4C6" w14:textId="6643D8FB" w:rsidR="00261378" w:rsidRDefault="00437751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69AF02A5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22D6A3CD" w14:textId="77777777" w:rsidTr="002058A9">
        <w:trPr>
          <w:trHeight w:val="1379"/>
        </w:trPr>
        <w:tc>
          <w:tcPr>
            <w:tcW w:w="821" w:type="dxa"/>
            <w:vMerge/>
            <w:tcBorders>
              <w:top w:val="single" w:sz="4" w:space="0" w:color="000000"/>
            </w:tcBorders>
            <w:shd w:val="clear" w:color="auto" w:fill="BEBEBE"/>
          </w:tcPr>
          <w:p w14:paraId="390CDD40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  <w:shd w:val="clear" w:color="auto" w:fill="BEBEBE"/>
          </w:tcPr>
          <w:p w14:paraId="3D90B7D7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10.30-11.00</w:t>
            </w:r>
          </w:p>
        </w:tc>
        <w:tc>
          <w:tcPr>
            <w:tcW w:w="5036" w:type="dxa"/>
            <w:tcBorders>
              <w:top w:val="single" w:sz="4" w:space="0" w:color="000000"/>
            </w:tcBorders>
          </w:tcPr>
          <w:p w14:paraId="2D66700B" w14:textId="03C817CA" w:rsidR="00261378" w:rsidRDefault="00437751">
            <w:pPr>
              <w:pStyle w:val="TableParagraph"/>
              <w:spacing w:line="270" w:lineRule="atLeast"/>
              <w:ind w:left="108" w:right="467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Просмотр мультфильмов «Мульти –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пульти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карнавал»</w:t>
            </w:r>
          </w:p>
        </w:tc>
        <w:tc>
          <w:tcPr>
            <w:tcW w:w="1844" w:type="dxa"/>
          </w:tcPr>
          <w:p w14:paraId="4DE51F47" w14:textId="2F8D2991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 w:rsidR="00437751">
              <w:rPr>
                <w:spacing w:val="-2"/>
                <w:sz w:val="24"/>
              </w:rPr>
              <w:t xml:space="preserve"> «Человек»</w:t>
            </w:r>
          </w:p>
          <w:p w14:paraId="69EDB2FE" w14:textId="130EFF36" w:rsidR="00261378" w:rsidRDefault="0026137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EF8B00F" w14:textId="77777777" w:rsidR="00261378" w:rsidRDefault="00000000">
            <w:pPr>
              <w:pStyle w:val="TableParagraph"/>
              <w:ind w:left="109" w:right="826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05871DF9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2B9589DD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716FB49C" w14:textId="77777777" w:rsidTr="002058A9">
        <w:trPr>
          <w:trHeight w:val="827"/>
        </w:trPr>
        <w:tc>
          <w:tcPr>
            <w:tcW w:w="821" w:type="dxa"/>
            <w:vMerge/>
            <w:tcBorders>
              <w:top w:val="single" w:sz="4" w:space="0" w:color="000000"/>
            </w:tcBorders>
            <w:shd w:val="clear" w:color="auto" w:fill="BEBEBE"/>
          </w:tcPr>
          <w:p w14:paraId="1F56B203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  <w:shd w:val="clear" w:color="auto" w:fill="BEBEBE"/>
          </w:tcPr>
          <w:p w14:paraId="5BF7DBF4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11.00-12.00</w:t>
            </w:r>
          </w:p>
        </w:tc>
        <w:tc>
          <w:tcPr>
            <w:tcW w:w="5036" w:type="dxa"/>
            <w:tcBorders>
              <w:top w:val="single" w:sz="4" w:space="0" w:color="000000"/>
            </w:tcBorders>
          </w:tcPr>
          <w:p w14:paraId="08A1F03E" w14:textId="77777777" w:rsidR="00437751" w:rsidRDefault="00437751" w:rsidP="004377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Игровая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программа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«Смех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продлевает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жизнь»</w:t>
            </w:r>
          </w:p>
          <w:p w14:paraId="4EBE08B1" w14:textId="7707ED42" w:rsidR="00261378" w:rsidRDefault="00261378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44" w:type="dxa"/>
          </w:tcPr>
          <w:p w14:paraId="6B603B1A" w14:textId="77777777" w:rsidR="00261378" w:rsidRDefault="00000000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79109B73" w14:textId="76BC3432" w:rsidR="00437751" w:rsidRDefault="004377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«Человек»</w:t>
            </w:r>
          </w:p>
          <w:p w14:paraId="65C83540" w14:textId="416188EB" w:rsidR="00261378" w:rsidRDefault="00261378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1844" w:type="dxa"/>
          </w:tcPr>
          <w:p w14:paraId="4CAFCC2A" w14:textId="74FC1B5F" w:rsidR="00261378" w:rsidRDefault="00437751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0F384106" w14:textId="3FADEF7D" w:rsidR="00261378" w:rsidRDefault="00261378">
            <w:pPr>
              <w:pStyle w:val="TableParagraph"/>
              <w:spacing w:line="276" w:lineRule="exact"/>
              <w:ind w:left="109" w:right="681"/>
              <w:rPr>
                <w:sz w:val="24"/>
              </w:rPr>
            </w:pPr>
          </w:p>
        </w:tc>
        <w:tc>
          <w:tcPr>
            <w:tcW w:w="1133" w:type="dxa"/>
          </w:tcPr>
          <w:p w14:paraId="7C234DE1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2F3A293" w14:textId="77777777" w:rsidTr="002058A9">
        <w:trPr>
          <w:trHeight w:val="1106"/>
        </w:trPr>
        <w:tc>
          <w:tcPr>
            <w:tcW w:w="821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BEBEBE"/>
          </w:tcPr>
          <w:p w14:paraId="6570B8E2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EBEBE"/>
          </w:tcPr>
          <w:p w14:paraId="3071ABD1" w14:textId="77777777" w:rsidR="0026137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5036" w:type="dxa"/>
            <w:tcBorders>
              <w:top w:val="single" w:sz="4" w:space="0" w:color="000000"/>
              <w:bottom w:val="single" w:sz="4" w:space="0" w:color="auto"/>
            </w:tcBorders>
          </w:tcPr>
          <w:p w14:paraId="41C49F08" w14:textId="77777777" w:rsidR="00261378" w:rsidRDefault="0051248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Поход в парк хутора</w:t>
            </w:r>
          </w:p>
          <w:p w14:paraId="13D9321E" w14:textId="0C6AD4A8" w:rsidR="002058A9" w:rsidRPr="002058A9" w:rsidRDefault="002058A9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058A9">
              <w:rPr>
                <w:color w:val="1A1A1A"/>
                <w:sz w:val="24"/>
                <w:szCs w:val="24"/>
                <w:shd w:val="clear" w:color="auto" w:fill="FFFFFF"/>
              </w:rPr>
              <w:t>Конкурс «Песня под караоке»</w:t>
            </w:r>
          </w:p>
        </w:tc>
        <w:tc>
          <w:tcPr>
            <w:tcW w:w="1844" w:type="dxa"/>
          </w:tcPr>
          <w:p w14:paraId="0E645D6D" w14:textId="77777777" w:rsidR="0026137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3B60DEBD" w14:textId="77777777" w:rsidR="00261378" w:rsidRDefault="00000000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0E4DBEB9" w14:textId="77777777" w:rsidR="00261378" w:rsidRDefault="00000000">
            <w:pPr>
              <w:pStyle w:val="TableParagraph"/>
              <w:spacing w:before="1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579A6C50" w14:textId="77777777" w:rsidR="00261378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5A3A203D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6556205E" w14:textId="77777777" w:rsidTr="002058A9">
        <w:trPr>
          <w:trHeight w:val="551"/>
        </w:trPr>
        <w:tc>
          <w:tcPr>
            <w:tcW w:w="821" w:type="dxa"/>
            <w:vMerge/>
            <w:tcBorders>
              <w:top w:val="single" w:sz="4" w:space="0" w:color="auto"/>
            </w:tcBorders>
            <w:shd w:val="clear" w:color="auto" w:fill="BEBEBE"/>
          </w:tcPr>
          <w:p w14:paraId="57B08FC8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BEBEBE"/>
          </w:tcPr>
          <w:p w14:paraId="2B88D635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13.00-14.00</w:t>
            </w:r>
          </w:p>
        </w:tc>
        <w:tc>
          <w:tcPr>
            <w:tcW w:w="5036" w:type="dxa"/>
            <w:tcBorders>
              <w:top w:val="single" w:sz="4" w:space="0" w:color="auto"/>
            </w:tcBorders>
          </w:tcPr>
          <w:p w14:paraId="3B8E84F9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844" w:type="dxa"/>
          </w:tcPr>
          <w:p w14:paraId="65901680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63BC28BB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44736DEB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1B4C9E00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FA5885B" w14:textId="77777777">
        <w:trPr>
          <w:trHeight w:val="828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3424A318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7C91AD9A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14.00-14.20</w:t>
            </w:r>
          </w:p>
        </w:tc>
        <w:tc>
          <w:tcPr>
            <w:tcW w:w="5036" w:type="dxa"/>
          </w:tcPr>
          <w:p w14:paraId="7BBDDDA2" w14:textId="671776BE" w:rsidR="00261378" w:rsidRPr="00437751" w:rsidRDefault="00437751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437751">
              <w:rPr>
                <w:color w:val="1A1A1A"/>
                <w:sz w:val="24"/>
                <w:szCs w:val="24"/>
                <w:shd w:val="clear" w:color="auto" w:fill="FFFFFF"/>
              </w:rPr>
              <w:t>Фестиваль юмора (анекдотов).</w:t>
            </w:r>
          </w:p>
        </w:tc>
        <w:tc>
          <w:tcPr>
            <w:tcW w:w="1844" w:type="dxa"/>
          </w:tcPr>
          <w:p w14:paraId="3DEC973F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38732E6B" w14:textId="56A59D2B" w:rsidR="00261378" w:rsidRDefault="0043775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«Человек»</w:t>
            </w:r>
          </w:p>
        </w:tc>
        <w:tc>
          <w:tcPr>
            <w:tcW w:w="1844" w:type="dxa"/>
          </w:tcPr>
          <w:p w14:paraId="35C8933E" w14:textId="77777777" w:rsidR="00261378" w:rsidRDefault="00000000">
            <w:pPr>
              <w:pStyle w:val="TableParagraph"/>
              <w:ind w:left="109" w:right="826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6AC5793A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34C89FC1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6A0977E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5C6CCB58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54C1E953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14.20-14.30</w:t>
            </w:r>
          </w:p>
        </w:tc>
        <w:tc>
          <w:tcPr>
            <w:tcW w:w="5036" w:type="dxa"/>
          </w:tcPr>
          <w:p w14:paraId="5ADEF36B" w14:textId="77777777" w:rsidR="00437751" w:rsidRPr="008A1281" w:rsidRDefault="00437751" w:rsidP="004377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Подведение итогов и анализ</w:t>
            </w:r>
          </w:p>
          <w:p w14:paraId="362D3F37" w14:textId="77777777" w:rsidR="00437751" w:rsidRPr="008A1281" w:rsidRDefault="00437751" w:rsidP="004377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деятельности в течения дня,</w:t>
            </w:r>
          </w:p>
          <w:p w14:paraId="00DEF7AD" w14:textId="77777777" w:rsidR="00437751" w:rsidRPr="008A1281" w:rsidRDefault="00437751" w:rsidP="004377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заполнение экрана настроения,</w:t>
            </w:r>
          </w:p>
          <w:p w14:paraId="04D06166" w14:textId="77777777" w:rsidR="00437751" w:rsidRPr="008A1281" w:rsidRDefault="00437751" w:rsidP="0043775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экрана участия, обращение к</w:t>
            </w:r>
          </w:p>
          <w:p w14:paraId="2E2106BF" w14:textId="4935265A" w:rsidR="00261378" w:rsidRDefault="00437751" w:rsidP="004F3422">
            <w:pPr>
              <w:pStyle w:val="TableParagraph"/>
              <w:ind w:left="0"/>
              <w:rPr>
                <w:sz w:val="24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отрядному уголку (ежедневно)</w:t>
            </w:r>
          </w:p>
        </w:tc>
        <w:tc>
          <w:tcPr>
            <w:tcW w:w="1844" w:type="dxa"/>
          </w:tcPr>
          <w:p w14:paraId="440C8EF3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30D4D7A5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7061A6D6" w14:textId="4AE7F4FA" w:rsidR="00261378" w:rsidRDefault="0051248D" w:rsidP="002058A9">
            <w:pPr>
              <w:pStyle w:val="TableParagraph"/>
              <w:spacing w:line="276" w:lineRule="exact"/>
              <w:ind w:left="109" w:right="-7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6D4A4E09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2C97C83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69E0B016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6BD02ABC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036" w:type="dxa"/>
          </w:tcPr>
          <w:p w14:paraId="2C0459F8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  <w:tc>
          <w:tcPr>
            <w:tcW w:w="1844" w:type="dxa"/>
          </w:tcPr>
          <w:p w14:paraId="3DFC59AF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15095935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22AFF66F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538DD24B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38B46922" w14:textId="77777777">
        <w:trPr>
          <w:trHeight w:val="274"/>
        </w:trPr>
        <w:tc>
          <w:tcPr>
            <w:tcW w:w="14291" w:type="dxa"/>
            <w:gridSpan w:val="7"/>
          </w:tcPr>
          <w:p w14:paraId="06BA6B56" w14:textId="3BF98790" w:rsidR="00261378" w:rsidRDefault="00000000">
            <w:pPr>
              <w:pStyle w:val="TableParagraph"/>
              <w:spacing w:line="255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 w:rsidRPr="002058A9">
              <w:rPr>
                <w:b/>
                <w:sz w:val="24"/>
                <w:szCs w:val="24"/>
              </w:rPr>
              <w:t>день</w:t>
            </w:r>
            <w:r w:rsidRPr="002058A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058A9">
              <w:rPr>
                <w:b/>
                <w:sz w:val="24"/>
                <w:szCs w:val="24"/>
              </w:rPr>
              <w:t>«</w:t>
            </w:r>
            <w:r w:rsidR="002058A9" w:rsidRPr="002058A9">
              <w:rPr>
                <w:b/>
                <w:color w:val="1A1A1A"/>
                <w:sz w:val="24"/>
                <w:szCs w:val="24"/>
                <w:shd w:val="clear" w:color="auto" w:fill="FFFFFF"/>
              </w:rPr>
              <w:t xml:space="preserve">День </w:t>
            </w:r>
            <w:proofErr w:type="spellStart"/>
            <w:r w:rsidR="002058A9">
              <w:rPr>
                <w:b/>
                <w:color w:val="1A1A1A"/>
                <w:sz w:val="24"/>
                <w:szCs w:val="24"/>
                <w:shd w:val="clear" w:color="auto" w:fill="FFFFFF"/>
              </w:rPr>
              <w:t>Спасайкина</w:t>
            </w:r>
            <w:proofErr w:type="spellEnd"/>
            <w:r w:rsidR="002058A9" w:rsidRPr="002058A9">
              <w:rPr>
                <w:b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61378" w14:paraId="1D664AB8" w14:textId="77777777">
        <w:trPr>
          <w:trHeight w:val="278"/>
        </w:trPr>
        <w:tc>
          <w:tcPr>
            <w:tcW w:w="821" w:type="dxa"/>
          </w:tcPr>
          <w:p w14:paraId="7C32123C" w14:textId="739D5941" w:rsidR="00261378" w:rsidRDefault="002058A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02.07.2025</w:t>
            </w:r>
          </w:p>
        </w:tc>
        <w:tc>
          <w:tcPr>
            <w:tcW w:w="1627" w:type="dxa"/>
          </w:tcPr>
          <w:p w14:paraId="27F270FF" w14:textId="77777777" w:rsidR="00261378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5036" w:type="dxa"/>
          </w:tcPr>
          <w:p w14:paraId="1AE5C161" w14:textId="77777777" w:rsidR="00261378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44" w:type="dxa"/>
          </w:tcPr>
          <w:p w14:paraId="7B385870" w14:textId="77777777" w:rsidR="00261378" w:rsidRDefault="0000000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</w:p>
        </w:tc>
        <w:tc>
          <w:tcPr>
            <w:tcW w:w="1844" w:type="dxa"/>
          </w:tcPr>
          <w:p w14:paraId="3BA5B55A" w14:textId="77777777" w:rsidR="0026137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6" w:type="dxa"/>
          </w:tcPr>
          <w:p w14:paraId="5F2B107D" w14:textId="77777777" w:rsidR="00261378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1224809A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84D4636" w14:textId="77777777" w:rsidR="00261378" w:rsidRDefault="00261378">
      <w:pPr>
        <w:pStyle w:val="TableParagraph"/>
        <w:rPr>
          <w:sz w:val="20"/>
        </w:rPr>
        <w:sectPr w:rsidR="00261378">
          <w:pgSz w:w="16840" w:h="11910" w:orient="landscape"/>
          <w:pgMar w:top="820" w:right="1417" w:bottom="280" w:left="425" w:header="720" w:footer="720" w:gutter="0"/>
          <w:cols w:space="720"/>
        </w:sectPr>
      </w:pPr>
    </w:p>
    <w:p w14:paraId="478B8FDC" w14:textId="77777777" w:rsidR="00261378" w:rsidRDefault="00261378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27"/>
        <w:gridCol w:w="5036"/>
        <w:gridCol w:w="1844"/>
        <w:gridCol w:w="1844"/>
        <w:gridCol w:w="1986"/>
        <w:gridCol w:w="1133"/>
      </w:tblGrid>
      <w:tr w:rsidR="00261378" w14:paraId="13AB7D38" w14:textId="77777777">
        <w:trPr>
          <w:trHeight w:val="275"/>
        </w:trPr>
        <w:tc>
          <w:tcPr>
            <w:tcW w:w="821" w:type="dxa"/>
            <w:vMerge w:val="restart"/>
          </w:tcPr>
          <w:p w14:paraId="501AC9B5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7" w:type="dxa"/>
          </w:tcPr>
          <w:p w14:paraId="2EB8F5FA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36" w:type="dxa"/>
          </w:tcPr>
          <w:p w14:paraId="08C14DC4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7AD118CA" w14:textId="77777777" w:rsidR="00261378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844" w:type="dxa"/>
          </w:tcPr>
          <w:p w14:paraId="42B0ED40" w14:textId="77777777" w:rsidR="0026137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188A916F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14:paraId="16FA195B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378" w14:paraId="389010FD" w14:textId="77777777">
        <w:trPr>
          <w:trHeight w:val="1655"/>
        </w:trPr>
        <w:tc>
          <w:tcPr>
            <w:tcW w:w="821" w:type="dxa"/>
            <w:vMerge/>
            <w:tcBorders>
              <w:top w:val="nil"/>
            </w:tcBorders>
          </w:tcPr>
          <w:p w14:paraId="34EF99EC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66F0BEA2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036" w:type="dxa"/>
          </w:tcPr>
          <w:p w14:paraId="3CCE4D21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14:paraId="5171C3A1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(спортивная,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танцевальная,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дыхательная, беговая, игровая)</w:t>
            </w:r>
          </w:p>
        </w:tc>
        <w:tc>
          <w:tcPr>
            <w:tcW w:w="1844" w:type="dxa"/>
          </w:tcPr>
          <w:p w14:paraId="146ACCC2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уровень.</w:t>
            </w:r>
          </w:p>
          <w:p w14:paraId="603DFD13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4522B07F" w14:textId="77777777" w:rsidR="00261378" w:rsidRDefault="00000000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5ED9D5DF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  <w:p w14:paraId="65EEAEC4" w14:textId="77777777" w:rsidR="0026137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(площадка)</w:t>
            </w:r>
          </w:p>
        </w:tc>
        <w:tc>
          <w:tcPr>
            <w:tcW w:w="1986" w:type="dxa"/>
          </w:tcPr>
          <w:p w14:paraId="10B37E7B" w14:textId="2AB375DB" w:rsidR="00261378" w:rsidRDefault="002058A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5107F007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5A7F04C" w14:textId="77777777">
        <w:trPr>
          <w:trHeight w:val="828"/>
        </w:trPr>
        <w:tc>
          <w:tcPr>
            <w:tcW w:w="821" w:type="dxa"/>
            <w:vMerge/>
            <w:tcBorders>
              <w:top w:val="nil"/>
            </w:tcBorders>
          </w:tcPr>
          <w:p w14:paraId="09E88897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38CCB1B1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5036" w:type="dxa"/>
          </w:tcPr>
          <w:p w14:paraId="1FC9ACEB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844" w:type="dxa"/>
          </w:tcPr>
          <w:p w14:paraId="16FB7024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4709D478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3B419EFB" w14:textId="54F9F3FB" w:rsidR="00261378" w:rsidRDefault="002058A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5F7CE69D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78FA0D74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</w:tcPr>
          <w:p w14:paraId="26BA7697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5A6456AC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9.15-10.00</w:t>
            </w:r>
          </w:p>
        </w:tc>
        <w:tc>
          <w:tcPr>
            <w:tcW w:w="5036" w:type="dxa"/>
          </w:tcPr>
          <w:p w14:paraId="565DD9D4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Завтрак.</w:t>
            </w:r>
          </w:p>
        </w:tc>
        <w:tc>
          <w:tcPr>
            <w:tcW w:w="1844" w:type="dxa"/>
          </w:tcPr>
          <w:p w14:paraId="697A6F95" w14:textId="4A2815DF" w:rsidR="00261378" w:rsidRDefault="002058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4" w:type="dxa"/>
          </w:tcPr>
          <w:p w14:paraId="1917919B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38399F0E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1597BB53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660C23C8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</w:tcPr>
          <w:p w14:paraId="2BE32516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44127FE7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10.00-11.00</w:t>
            </w:r>
          </w:p>
        </w:tc>
        <w:tc>
          <w:tcPr>
            <w:tcW w:w="5036" w:type="dxa"/>
          </w:tcPr>
          <w:p w14:paraId="7B053426" w14:textId="77777777" w:rsidR="00261378" w:rsidRDefault="00506403">
            <w:pPr>
              <w:pStyle w:val="TableParagraph"/>
              <w:ind w:left="108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Минутка здоровья «Солнечный ожог. Первая помощь при ожоге»</w:t>
            </w:r>
          </w:p>
          <w:p w14:paraId="3FC222F8" w14:textId="77777777" w:rsidR="00506403" w:rsidRDefault="00506403" w:rsidP="005064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Минутка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здоровья</w:t>
            </w:r>
          </w:p>
          <w:p w14:paraId="14C1A2A1" w14:textId="76B5F72C" w:rsidR="00506403" w:rsidRDefault="00506403" w:rsidP="00506403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«Зелёная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аптечка»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-</w:t>
            </w:r>
            <w:r>
              <w:rPr>
                <w:color w:val="0D0D0D"/>
                <w:spacing w:val="5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первая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помощь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укусах насекомых</w:t>
            </w:r>
          </w:p>
        </w:tc>
        <w:tc>
          <w:tcPr>
            <w:tcW w:w="1844" w:type="dxa"/>
          </w:tcPr>
          <w:p w14:paraId="6388A891" w14:textId="5A993034" w:rsidR="00261378" w:rsidRDefault="002058A9" w:rsidP="002058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Модуль 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0CB7B7B8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7F0FB6AD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18E00AD4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F354F81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</w:tcPr>
          <w:p w14:paraId="7AC59568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0901AA40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11.00-11.30</w:t>
            </w:r>
          </w:p>
        </w:tc>
        <w:tc>
          <w:tcPr>
            <w:tcW w:w="5036" w:type="dxa"/>
          </w:tcPr>
          <w:p w14:paraId="1FED0948" w14:textId="16E4DD27" w:rsidR="00261378" w:rsidRDefault="00506403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Игры на свежем воздухе</w:t>
            </w:r>
          </w:p>
        </w:tc>
        <w:tc>
          <w:tcPr>
            <w:tcW w:w="1844" w:type="dxa"/>
          </w:tcPr>
          <w:p w14:paraId="6389D330" w14:textId="0849EDFE" w:rsidR="00261378" w:rsidRDefault="005064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Модуль 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3977D5F1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455761E8" w14:textId="0A33DEA9" w:rsidR="00261378" w:rsidRDefault="00506403" w:rsidP="00506403">
            <w:pPr>
              <w:pStyle w:val="TableParagraph"/>
              <w:spacing w:line="276" w:lineRule="exact"/>
              <w:ind w:left="109" w:right="-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4453D593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203C5F60" w14:textId="77777777">
        <w:trPr>
          <w:trHeight w:val="554"/>
        </w:trPr>
        <w:tc>
          <w:tcPr>
            <w:tcW w:w="821" w:type="dxa"/>
            <w:vMerge/>
            <w:tcBorders>
              <w:top w:val="nil"/>
            </w:tcBorders>
          </w:tcPr>
          <w:p w14:paraId="1B37DF4F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497E8C33" w14:textId="77777777" w:rsidR="0026137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11.30-12.00</w:t>
            </w:r>
          </w:p>
        </w:tc>
        <w:tc>
          <w:tcPr>
            <w:tcW w:w="5036" w:type="dxa"/>
          </w:tcPr>
          <w:p w14:paraId="16D56AB4" w14:textId="7607B3B9" w:rsidR="00261378" w:rsidRDefault="004F342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«Мой друг велосипед» - конкурсная программа на территории школьного двора</w:t>
            </w:r>
          </w:p>
        </w:tc>
        <w:tc>
          <w:tcPr>
            <w:tcW w:w="1844" w:type="dxa"/>
          </w:tcPr>
          <w:p w14:paraId="146B3DA1" w14:textId="0E316216" w:rsidR="00261378" w:rsidRDefault="004F342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Модуль 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712812D7" w14:textId="77777777" w:rsidR="00261378" w:rsidRDefault="00000000">
            <w:pPr>
              <w:pStyle w:val="TableParagraph"/>
              <w:spacing w:line="270" w:lineRule="atLeas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2967BBA4" w14:textId="77777777" w:rsidR="00261378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0B964E09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468A1A4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</w:tcPr>
          <w:p w14:paraId="4723B0E1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3F457AC2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5036" w:type="dxa"/>
          </w:tcPr>
          <w:p w14:paraId="321A3617" w14:textId="77777777" w:rsidR="004F3422" w:rsidRDefault="004F3422" w:rsidP="004F3422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Спортивные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игры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воздухе</w:t>
            </w:r>
          </w:p>
          <w:p w14:paraId="67834834" w14:textId="12783529" w:rsidR="00261378" w:rsidRDefault="00261378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844" w:type="dxa"/>
          </w:tcPr>
          <w:p w14:paraId="3275EA07" w14:textId="6FBFB524" w:rsidR="00261378" w:rsidRDefault="004F342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Модуль 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709FE109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408915F3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661BD288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39A3056D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</w:tcPr>
          <w:p w14:paraId="4D0E028B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2D8472E7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13.00-14.00</w:t>
            </w:r>
          </w:p>
        </w:tc>
        <w:tc>
          <w:tcPr>
            <w:tcW w:w="5036" w:type="dxa"/>
          </w:tcPr>
          <w:p w14:paraId="4D38CAAE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844" w:type="dxa"/>
          </w:tcPr>
          <w:p w14:paraId="16C448FC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0330A1E0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7BBEB5EF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5E568E6E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7DD6075B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</w:tcPr>
          <w:p w14:paraId="3E13FCEA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1FDA8071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14.00-14.20</w:t>
            </w:r>
          </w:p>
        </w:tc>
        <w:tc>
          <w:tcPr>
            <w:tcW w:w="5036" w:type="dxa"/>
          </w:tcPr>
          <w:p w14:paraId="2FB5731F" w14:textId="77777777" w:rsidR="004F3422" w:rsidRDefault="004F3422" w:rsidP="004F3422">
            <w:pPr>
              <w:pStyle w:val="TableParagraph"/>
              <w:ind w:right="960"/>
              <w:rPr>
                <w:sz w:val="24"/>
              </w:rPr>
            </w:pPr>
            <w:r>
              <w:rPr>
                <w:color w:val="0D0D0D"/>
                <w:sz w:val="24"/>
              </w:rPr>
              <w:t>Квест – игра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</w:t>
            </w:r>
            <w:proofErr w:type="spellStart"/>
            <w:r>
              <w:rPr>
                <w:color w:val="0D0D0D"/>
                <w:sz w:val="24"/>
              </w:rPr>
              <w:t>Выручайкино</w:t>
            </w:r>
            <w:proofErr w:type="spellEnd"/>
            <w:r>
              <w:rPr>
                <w:color w:val="0D0D0D"/>
                <w:sz w:val="24"/>
              </w:rPr>
              <w:t>»</w:t>
            </w:r>
          </w:p>
          <w:p w14:paraId="1C7E23F4" w14:textId="289C2B48" w:rsidR="00261378" w:rsidRDefault="00261378">
            <w:pPr>
              <w:pStyle w:val="TableParagraph"/>
              <w:spacing w:line="276" w:lineRule="exact"/>
              <w:ind w:left="108"/>
              <w:rPr>
                <w:sz w:val="24"/>
              </w:rPr>
            </w:pPr>
          </w:p>
        </w:tc>
        <w:tc>
          <w:tcPr>
            <w:tcW w:w="1844" w:type="dxa"/>
          </w:tcPr>
          <w:p w14:paraId="2E360442" w14:textId="7055CC4A" w:rsidR="00261378" w:rsidRDefault="004F342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Модуль 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694E2FCA" w14:textId="77777777" w:rsidR="00261378" w:rsidRDefault="00000000">
            <w:pPr>
              <w:pStyle w:val="TableParagraph"/>
              <w:spacing w:line="276" w:lineRule="exact"/>
              <w:ind w:left="109" w:right="826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778C5416" w14:textId="77777777" w:rsidR="00261378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5D82CBEC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6608DABA" w14:textId="77777777">
        <w:trPr>
          <w:trHeight w:val="826"/>
        </w:trPr>
        <w:tc>
          <w:tcPr>
            <w:tcW w:w="821" w:type="dxa"/>
            <w:vMerge/>
            <w:tcBorders>
              <w:top w:val="nil"/>
            </w:tcBorders>
          </w:tcPr>
          <w:p w14:paraId="16E51A1C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6E2754F3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14.20-14.30</w:t>
            </w:r>
          </w:p>
        </w:tc>
        <w:tc>
          <w:tcPr>
            <w:tcW w:w="5036" w:type="dxa"/>
          </w:tcPr>
          <w:p w14:paraId="4EB1AE24" w14:textId="77777777" w:rsidR="004F3422" w:rsidRPr="008A1281" w:rsidRDefault="004F3422" w:rsidP="004F342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Подведение итогов и анализ</w:t>
            </w:r>
          </w:p>
          <w:p w14:paraId="11727E10" w14:textId="77777777" w:rsidR="004F3422" w:rsidRPr="008A1281" w:rsidRDefault="004F3422" w:rsidP="004F342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деятельности в течения дня,</w:t>
            </w:r>
          </w:p>
          <w:p w14:paraId="705AE8BA" w14:textId="77777777" w:rsidR="004F3422" w:rsidRPr="008A1281" w:rsidRDefault="004F3422" w:rsidP="004F342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заполнение экрана настроения,</w:t>
            </w:r>
          </w:p>
          <w:p w14:paraId="6A9F1B42" w14:textId="77777777" w:rsidR="004F3422" w:rsidRPr="008A1281" w:rsidRDefault="004F3422" w:rsidP="004F342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экрана участия, обращение к</w:t>
            </w:r>
          </w:p>
          <w:p w14:paraId="75F2D1A1" w14:textId="74E59E32" w:rsidR="00261378" w:rsidRDefault="004F3422" w:rsidP="00DF1870">
            <w:pPr>
              <w:pStyle w:val="TableParagraph"/>
              <w:ind w:left="0"/>
              <w:rPr>
                <w:sz w:val="24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отрядному уголку (ежедневно)</w:t>
            </w:r>
          </w:p>
        </w:tc>
        <w:tc>
          <w:tcPr>
            <w:tcW w:w="1844" w:type="dxa"/>
          </w:tcPr>
          <w:p w14:paraId="7F61084B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48881A5C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286811AB" w14:textId="4C64DACA" w:rsidR="00261378" w:rsidRDefault="00DF1870" w:rsidP="00DF1870">
            <w:pPr>
              <w:pStyle w:val="TableParagraph"/>
              <w:spacing w:line="276" w:lineRule="exact"/>
              <w:ind w:left="109" w:right="-7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3B7A8338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2F103A6E" w14:textId="77777777">
        <w:trPr>
          <w:trHeight w:val="550"/>
        </w:trPr>
        <w:tc>
          <w:tcPr>
            <w:tcW w:w="821" w:type="dxa"/>
            <w:vMerge/>
            <w:tcBorders>
              <w:top w:val="nil"/>
            </w:tcBorders>
          </w:tcPr>
          <w:p w14:paraId="7CBBF42C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51933DAF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036" w:type="dxa"/>
          </w:tcPr>
          <w:p w14:paraId="18B24C9A" w14:textId="77777777" w:rsidR="00261378" w:rsidRDefault="00000000" w:rsidP="004F3422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домой.</w:t>
            </w:r>
          </w:p>
        </w:tc>
        <w:tc>
          <w:tcPr>
            <w:tcW w:w="1844" w:type="dxa"/>
          </w:tcPr>
          <w:p w14:paraId="0B316440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00DF967D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1C9CE578" w14:textId="77777777" w:rsidR="00261378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4A1BFEF1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4A4CDC7" w14:textId="77777777">
        <w:trPr>
          <w:trHeight w:val="274"/>
        </w:trPr>
        <w:tc>
          <w:tcPr>
            <w:tcW w:w="14291" w:type="dxa"/>
            <w:gridSpan w:val="7"/>
          </w:tcPr>
          <w:p w14:paraId="1C9E6C13" w14:textId="570F610F" w:rsidR="00261378" w:rsidRDefault="00000000">
            <w:pPr>
              <w:pStyle w:val="TableParagraph"/>
              <w:spacing w:line="254" w:lineRule="exact"/>
              <w:ind w:left="8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 w:rsidR="004F3422">
              <w:rPr>
                <w:b/>
                <w:spacing w:val="-4"/>
                <w:sz w:val="24"/>
              </w:rPr>
              <w:t>: «</w:t>
            </w:r>
            <w:r w:rsidR="0065752A">
              <w:rPr>
                <w:b/>
                <w:spacing w:val="-4"/>
                <w:sz w:val="24"/>
              </w:rPr>
              <w:t>День сыщика»</w:t>
            </w:r>
          </w:p>
        </w:tc>
      </w:tr>
      <w:tr w:rsidR="00261378" w14:paraId="259842E0" w14:textId="77777777">
        <w:trPr>
          <w:trHeight w:val="554"/>
        </w:trPr>
        <w:tc>
          <w:tcPr>
            <w:tcW w:w="821" w:type="dxa"/>
            <w:shd w:val="clear" w:color="auto" w:fill="BEBEBE"/>
          </w:tcPr>
          <w:p w14:paraId="4176F999" w14:textId="1B7CBB08" w:rsidR="00261378" w:rsidRDefault="004F342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03.07.2025</w:t>
            </w:r>
          </w:p>
        </w:tc>
        <w:tc>
          <w:tcPr>
            <w:tcW w:w="1627" w:type="dxa"/>
            <w:shd w:val="clear" w:color="auto" w:fill="BEBEBE"/>
          </w:tcPr>
          <w:p w14:paraId="0C52462A" w14:textId="77777777" w:rsidR="0026137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5036" w:type="dxa"/>
          </w:tcPr>
          <w:p w14:paraId="4B5A7C18" w14:textId="77777777" w:rsidR="00261378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44" w:type="dxa"/>
          </w:tcPr>
          <w:p w14:paraId="69577F74" w14:textId="77777777" w:rsidR="0026137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5CC18411" w14:textId="77777777" w:rsidR="00261378" w:rsidRDefault="00000000">
            <w:pPr>
              <w:pStyle w:val="TableParagraph"/>
              <w:spacing w:line="270" w:lineRule="atLeas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06F474D8" w14:textId="77777777" w:rsidR="00261378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6B332ED3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D4A4658" w14:textId="77777777" w:rsidR="00261378" w:rsidRDefault="00261378">
      <w:pPr>
        <w:pStyle w:val="TableParagraph"/>
        <w:rPr>
          <w:sz w:val="24"/>
        </w:rPr>
        <w:sectPr w:rsidR="00261378" w:rsidSect="00395911">
          <w:pgSz w:w="16840" w:h="11910" w:orient="landscape"/>
          <w:pgMar w:top="820" w:right="1417" w:bottom="4962" w:left="425" w:header="720" w:footer="720" w:gutter="0"/>
          <w:cols w:space="720"/>
        </w:sectPr>
      </w:pPr>
    </w:p>
    <w:p w14:paraId="057975F0" w14:textId="77777777" w:rsidR="00261378" w:rsidRDefault="00261378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27"/>
        <w:gridCol w:w="5036"/>
        <w:gridCol w:w="1844"/>
        <w:gridCol w:w="1844"/>
        <w:gridCol w:w="1986"/>
        <w:gridCol w:w="1133"/>
      </w:tblGrid>
      <w:tr w:rsidR="00261378" w14:paraId="46A8B825" w14:textId="77777777">
        <w:trPr>
          <w:trHeight w:val="1656"/>
        </w:trPr>
        <w:tc>
          <w:tcPr>
            <w:tcW w:w="821" w:type="dxa"/>
            <w:vMerge w:val="restart"/>
            <w:shd w:val="clear" w:color="auto" w:fill="BEBEBE"/>
          </w:tcPr>
          <w:p w14:paraId="1FAE351B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7" w:type="dxa"/>
            <w:shd w:val="clear" w:color="auto" w:fill="BEBEBE"/>
          </w:tcPr>
          <w:p w14:paraId="79381A22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036" w:type="dxa"/>
          </w:tcPr>
          <w:p w14:paraId="784F7592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14:paraId="1B5E5F8C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(спортивная,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танцевальная,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дыхательная, беговая, игровая)</w:t>
            </w:r>
          </w:p>
        </w:tc>
        <w:tc>
          <w:tcPr>
            <w:tcW w:w="1844" w:type="dxa"/>
          </w:tcPr>
          <w:p w14:paraId="0E843AEE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уровень.</w:t>
            </w:r>
          </w:p>
          <w:p w14:paraId="01D5715D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746AB966" w14:textId="77777777" w:rsidR="00261378" w:rsidRDefault="00000000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3D577C3D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  <w:p w14:paraId="6045F637" w14:textId="77777777" w:rsidR="0026137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(площадка)</w:t>
            </w:r>
          </w:p>
        </w:tc>
        <w:tc>
          <w:tcPr>
            <w:tcW w:w="1986" w:type="dxa"/>
          </w:tcPr>
          <w:p w14:paraId="770395D0" w14:textId="2C19D8E0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</w:t>
            </w:r>
            <w:r w:rsidR="00CD4A74">
              <w:rPr>
                <w:spacing w:val="-2"/>
                <w:sz w:val="24"/>
              </w:rPr>
              <w:t>спитатели</w:t>
            </w:r>
          </w:p>
        </w:tc>
        <w:tc>
          <w:tcPr>
            <w:tcW w:w="1133" w:type="dxa"/>
          </w:tcPr>
          <w:p w14:paraId="5F9733BD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6D65D1E8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51AD3F27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7E5CA197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5036" w:type="dxa"/>
          </w:tcPr>
          <w:p w14:paraId="42B029AC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844" w:type="dxa"/>
          </w:tcPr>
          <w:p w14:paraId="7B3B8339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35261672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1137ED42" w14:textId="1EB0EA1B" w:rsidR="00261378" w:rsidRDefault="0009013B" w:rsidP="0009013B">
            <w:pPr>
              <w:pStyle w:val="TableParagraph"/>
              <w:spacing w:line="276" w:lineRule="exact"/>
              <w:ind w:left="109" w:right="-7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2995A849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20C69068" w14:textId="77777777">
        <w:trPr>
          <w:trHeight w:val="552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7632A5DE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101227C4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9.15-10.00</w:t>
            </w:r>
          </w:p>
        </w:tc>
        <w:tc>
          <w:tcPr>
            <w:tcW w:w="5036" w:type="dxa"/>
          </w:tcPr>
          <w:p w14:paraId="238C5642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Завтрак.</w:t>
            </w:r>
          </w:p>
        </w:tc>
        <w:tc>
          <w:tcPr>
            <w:tcW w:w="1844" w:type="dxa"/>
          </w:tcPr>
          <w:p w14:paraId="59D5E376" w14:textId="1B1FDFE0" w:rsidR="00261378" w:rsidRDefault="004F3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4" w:type="dxa"/>
          </w:tcPr>
          <w:p w14:paraId="7D841CA0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504B2281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6D779CC8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FF0A364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7C9EA10C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6C953D32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10.00-10.30</w:t>
            </w:r>
          </w:p>
        </w:tc>
        <w:tc>
          <w:tcPr>
            <w:tcW w:w="5036" w:type="dxa"/>
          </w:tcPr>
          <w:p w14:paraId="3459A079" w14:textId="2C108154" w:rsidR="00261378" w:rsidRDefault="006575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 на свежем воздухе</w:t>
            </w:r>
          </w:p>
        </w:tc>
        <w:tc>
          <w:tcPr>
            <w:tcW w:w="1844" w:type="dxa"/>
          </w:tcPr>
          <w:p w14:paraId="6DB2D593" w14:textId="77777777" w:rsidR="0065752A" w:rsidRDefault="0065752A" w:rsidP="0065752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34A02D9C" w14:textId="00B8526E" w:rsidR="00261378" w:rsidRDefault="0065752A" w:rsidP="0065752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000287D4" w14:textId="4B171800" w:rsidR="00261378" w:rsidRDefault="0065752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7C216E6F" w14:textId="0A5BC52A" w:rsidR="00261378" w:rsidRDefault="0009013B" w:rsidP="0009013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29968ECA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260ACE89" w14:textId="77777777">
        <w:trPr>
          <w:trHeight w:val="826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1DB8FC29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5CAE79A6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10.30-11.30</w:t>
            </w:r>
          </w:p>
        </w:tc>
        <w:tc>
          <w:tcPr>
            <w:tcW w:w="5036" w:type="dxa"/>
          </w:tcPr>
          <w:p w14:paraId="6ED9F769" w14:textId="103E4CC2" w:rsidR="00261378" w:rsidRPr="0009013B" w:rsidRDefault="0009013B" w:rsidP="00DF1870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09013B">
              <w:rPr>
                <w:color w:val="000000"/>
                <w:sz w:val="24"/>
                <w:szCs w:val="24"/>
                <w:shd w:val="clear" w:color="auto" w:fill="FFFFFF"/>
              </w:rPr>
              <w:t>Игра «Найди клад»</w:t>
            </w:r>
          </w:p>
        </w:tc>
        <w:tc>
          <w:tcPr>
            <w:tcW w:w="1844" w:type="dxa"/>
          </w:tcPr>
          <w:p w14:paraId="7ED4A265" w14:textId="77777777" w:rsidR="0009013B" w:rsidRDefault="0009013B" w:rsidP="0009013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72E5660C" w14:textId="3E66F7F3" w:rsidR="00261378" w:rsidRDefault="0009013B" w:rsidP="0009013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6588DE62" w14:textId="5305F1BB" w:rsidR="00261378" w:rsidRDefault="0009013B" w:rsidP="00DF187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4EC8318A" w14:textId="0B735A36" w:rsidR="00261378" w:rsidRDefault="0009013B"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71215019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46890F45" w14:textId="77777777">
        <w:trPr>
          <w:trHeight w:val="552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07A23690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7513EF27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11.30-12.00</w:t>
            </w:r>
          </w:p>
        </w:tc>
        <w:tc>
          <w:tcPr>
            <w:tcW w:w="5036" w:type="dxa"/>
          </w:tcPr>
          <w:p w14:paraId="18CA97E4" w14:textId="0B7F41EB" w:rsidR="00261378" w:rsidRDefault="00DF1870" w:rsidP="0009013B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Подвижные игры на воздухе</w:t>
            </w:r>
          </w:p>
        </w:tc>
        <w:tc>
          <w:tcPr>
            <w:tcW w:w="1844" w:type="dxa"/>
          </w:tcPr>
          <w:p w14:paraId="122DD5B8" w14:textId="77777777" w:rsidR="00DF1870" w:rsidRDefault="00DF1870" w:rsidP="00DF18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24DA91C4" w14:textId="036CA30D" w:rsidR="00261378" w:rsidRDefault="00DF1870" w:rsidP="00DF18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я работа»</w:t>
            </w:r>
          </w:p>
        </w:tc>
        <w:tc>
          <w:tcPr>
            <w:tcW w:w="1844" w:type="dxa"/>
          </w:tcPr>
          <w:p w14:paraId="7016C1A0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340F0485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3F2D43A6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08053C1" w14:textId="77777777">
        <w:trPr>
          <w:trHeight w:val="553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131BAD59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27D5FCA9" w14:textId="77777777" w:rsidR="0026137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5036" w:type="dxa"/>
          </w:tcPr>
          <w:p w14:paraId="4C937A31" w14:textId="77777777" w:rsidR="00261378" w:rsidRDefault="00DF1870" w:rsidP="00DF1870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Просмотр мультфильмов</w:t>
            </w:r>
          </w:p>
          <w:p w14:paraId="574AA441" w14:textId="65C39BEC" w:rsidR="00DF1870" w:rsidRDefault="00DF1870" w:rsidP="00DF1870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58C28AE" w14:textId="027BE1F7" w:rsidR="00261378" w:rsidRDefault="00DF18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Модуль «Человек»</w:t>
            </w:r>
          </w:p>
        </w:tc>
        <w:tc>
          <w:tcPr>
            <w:tcW w:w="1844" w:type="dxa"/>
          </w:tcPr>
          <w:p w14:paraId="4D017799" w14:textId="7BCBAE4A" w:rsidR="00261378" w:rsidRDefault="00DF1870">
            <w:pPr>
              <w:pStyle w:val="TableParagraph"/>
              <w:spacing w:line="270" w:lineRule="atLeas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4C5600FF" w14:textId="77777777" w:rsidR="00261378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1A711D5E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0A80E92" w14:textId="77777777">
        <w:trPr>
          <w:trHeight w:val="748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5619B3DB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3315C0DC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13.00-14.00</w:t>
            </w:r>
          </w:p>
        </w:tc>
        <w:tc>
          <w:tcPr>
            <w:tcW w:w="5036" w:type="dxa"/>
          </w:tcPr>
          <w:p w14:paraId="6494973B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  <w:tc>
          <w:tcPr>
            <w:tcW w:w="1844" w:type="dxa"/>
          </w:tcPr>
          <w:p w14:paraId="337A8E12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7FA927FF" w14:textId="77777777" w:rsidR="0026137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17704B37" w14:textId="76B0417C" w:rsidR="00261378" w:rsidRDefault="00DF187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</w:tc>
        <w:tc>
          <w:tcPr>
            <w:tcW w:w="1133" w:type="dxa"/>
          </w:tcPr>
          <w:p w14:paraId="4A022DE9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2D5EA6A1" w14:textId="77777777" w:rsidTr="00DF1870">
        <w:trPr>
          <w:trHeight w:val="800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5A43E974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7A5FEEFD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14.00-14.20</w:t>
            </w:r>
          </w:p>
        </w:tc>
        <w:tc>
          <w:tcPr>
            <w:tcW w:w="5036" w:type="dxa"/>
          </w:tcPr>
          <w:p w14:paraId="1D42F9F9" w14:textId="77777777" w:rsidR="00261378" w:rsidRDefault="00DF18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  смекалистых</w:t>
            </w:r>
            <w:proofErr w:type="gramEnd"/>
            <w:r>
              <w:rPr>
                <w:sz w:val="24"/>
              </w:rPr>
              <w:t xml:space="preserve"> «Узнай, чья вещь?»</w:t>
            </w:r>
          </w:p>
          <w:p w14:paraId="4D6056AC" w14:textId="75FFC056" w:rsidR="00DF1870" w:rsidRDefault="00DF1870" w:rsidP="00DF1870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6C3B483" w14:textId="45B62D77" w:rsidR="00261378" w:rsidRDefault="00DF187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Модуль «Человек»</w:t>
            </w:r>
          </w:p>
        </w:tc>
        <w:tc>
          <w:tcPr>
            <w:tcW w:w="1844" w:type="dxa"/>
          </w:tcPr>
          <w:p w14:paraId="1CF0C116" w14:textId="77777777" w:rsidR="00261378" w:rsidRDefault="00000000">
            <w:pPr>
              <w:pStyle w:val="TableParagraph"/>
              <w:ind w:left="109" w:right="826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5B2C2502" w14:textId="6B318462" w:rsidR="00261378" w:rsidRDefault="00DF1870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4794AA86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44DE82C1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232B4110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4D6BBCBB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14.20-14.30</w:t>
            </w:r>
          </w:p>
        </w:tc>
        <w:tc>
          <w:tcPr>
            <w:tcW w:w="5036" w:type="dxa"/>
          </w:tcPr>
          <w:p w14:paraId="2AF2FEE1" w14:textId="77777777" w:rsidR="00DF1870" w:rsidRPr="008A1281" w:rsidRDefault="00DF1870" w:rsidP="00DF187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Подведение итогов и анализ</w:t>
            </w:r>
          </w:p>
          <w:p w14:paraId="4728CEE3" w14:textId="77777777" w:rsidR="00DF1870" w:rsidRPr="008A1281" w:rsidRDefault="00DF1870" w:rsidP="00DF187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деятельности в течения дня,</w:t>
            </w:r>
          </w:p>
          <w:p w14:paraId="0395A971" w14:textId="77777777" w:rsidR="00DF1870" w:rsidRPr="008A1281" w:rsidRDefault="00DF1870" w:rsidP="00DF187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заполнение экрана настроения,</w:t>
            </w:r>
          </w:p>
          <w:p w14:paraId="1F9218C3" w14:textId="77777777" w:rsidR="00DF1870" w:rsidRPr="008A1281" w:rsidRDefault="00DF1870" w:rsidP="00DF187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экрана участия, обращение к</w:t>
            </w:r>
          </w:p>
          <w:p w14:paraId="39343B6F" w14:textId="42CCB9F8" w:rsidR="00261378" w:rsidRDefault="00DF1870" w:rsidP="00DF1870">
            <w:pPr>
              <w:pStyle w:val="TableParagraph"/>
              <w:ind w:left="0"/>
              <w:rPr>
                <w:sz w:val="24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отрядному уголку (ежедневно)</w:t>
            </w:r>
          </w:p>
        </w:tc>
        <w:tc>
          <w:tcPr>
            <w:tcW w:w="1844" w:type="dxa"/>
          </w:tcPr>
          <w:p w14:paraId="23D8E193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52528C7C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43E440D8" w14:textId="690DD50B" w:rsidR="00261378" w:rsidRDefault="00DF1870" w:rsidP="00DF1870">
            <w:pPr>
              <w:pStyle w:val="TableParagraph"/>
              <w:spacing w:line="276" w:lineRule="exact"/>
              <w:ind w:left="109" w:right="-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26988978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DB3E08D" w14:textId="77777777">
        <w:trPr>
          <w:trHeight w:val="554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274B0EDD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05860B95" w14:textId="77777777" w:rsidR="0026137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036" w:type="dxa"/>
          </w:tcPr>
          <w:p w14:paraId="0276F7B3" w14:textId="77777777" w:rsidR="00261378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  <w:tc>
          <w:tcPr>
            <w:tcW w:w="1844" w:type="dxa"/>
          </w:tcPr>
          <w:p w14:paraId="290933B8" w14:textId="77777777" w:rsidR="0026137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6111DB55" w14:textId="77777777" w:rsidR="00261378" w:rsidRDefault="00000000">
            <w:pPr>
              <w:pStyle w:val="TableParagraph"/>
              <w:spacing w:line="270" w:lineRule="atLeas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05183349" w14:textId="77777777" w:rsidR="00261378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0C741E1C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786A87AA" w14:textId="77777777">
        <w:trPr>
          <w:trHeight w:val="275"/>
        </w:trPr>
        <w:tc>
          <w:tcPr>
            <w:tcW w:w="821" w:type="dxa"/>
          </w:tcPr>
          <w:p w14:paraId="77FD43E5" w14:textId="3110B5D3" w:rsidR="00261378" w:rsidRDefault="0039591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04.07.2025</w:t>
            </w:r>
          </w:p>
          <w:p w14:paraId="58BA6CE5" w14:textId="3CA2B405" w:rsidR="00DF1870" w:rsidRDefault="00DF18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27" w:type="dxa"/>
          </w:tcPr>
          <w:p w14:paraId="02F067B5" w14:textId="086F2B8B" w:rsidR="00261378" w:rsidRDefault="0026137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036" w:type="dxa"/>
          </w:tcPr>
          <w:p w14:paraId="5BC74E6A" w14:textId="64A6B7FE" w:rsidR="00261378" w:rsidRPr="00395911" w:rsidRDefault="00395911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</w:t>
            </w:r>
            <w:r w:rsidRPr="00395911">
              <w:rPr>
                <w:b/>
                <w:bCs/>
                <w:sz w:val="24"/>
              </w:rPr>
              <w:t>Тематический день: «</w:t>
            </w:r>
            <w:r>
              <w:rPr>
                <w:b/>
                <w:bCs/>
                <w:sz w:val="24"/>
              </w:rPr>
              <w:t>День Нептуна»</w:t>
            </w:r>
          </w:p>
        </w:tc>
        <w:tc>
          <w:tcPr>
            <w:tcW w:w="1844" w:type="dxa"/>
          </w:tcPr>
          <w:p w14:paraId="0818132D" w14:textId="3A578EC3" w:rsidR="00261378" w:rsidRDefault="0026137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844" w:type="dxa"/>
          </w:tcPr>
          <w:p w14:paraId="1EA46796" w14:textId="14703F81" w:rsidR="00261378" w:rsidRDefault="00261378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986" w:type="dxa"/>
          </w:tcPr>
          <w:p w14:paraId="2426AED9" w14:textId="296EF700" w:rsidR="00261378" w:rsidRDefault="00261378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133" w:type="dxa"/>
          </w:tcPr>
          <w:p w14:paraId="7B0E8E00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</w:tr>
      <w:tr w:rsidR="00DF1870" w14:paraId="5F955F37" w14:textId="77777777">
        <w:trPr>
          <w:trHeight w:val="275"/>
        </w:trPr>
        <w:tc>
          <w:tcPr>
            <w:tcW w:w="821" w:type="dxa"/>
          </w:tcPr>
          <w:p w14:paraId="4088E766" w14:textId="77777777" w:rsidR="00DF1870" w:rsidRDefault="00DF18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27" w:type="dxa"/>
          </w:tcPr>
          <w:p w14:paraId="5F221396" w14:textId="2BE63A4E" w:rsidR="00DF1870" w:rsidRDefault="00DF1870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5036" w:type="dxa"/>
          </w:tcPr>
          <w:p w14:paraId="39565209" w14:textId="601B10B5" w:rsidR="00DF1870" w:rsidRDefault="00DF18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44" w:type="dxa"/>
          </w:tcPr>
          <w:p w14:paraId="3F95F65E" w14:textId="77777777" w:rsidR="00DF1870" w:rsidRDefault="00DF1870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</w:p>
        </w:tc>
        <w:tc>
          <w:tcPr>
            <w:tcW w:w="1844" w:type="dxa"/>
          </w:tcPr>
          <w:p w14:paraId="7719387B" w14:textId="3140E8B8" w:rsidR="00DF1870" w:rsidRDefault="00DF1870">
            <w:pPr>
              <w:pStyle w:val="TableParagraph"/>
              <w:spacing w:line="256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6" w:type="dxa"/>
          </w:tcPr>
          <w:p w14:paraId="1D98B9B3" w14:textId="210683C2" w:rsidR="00DF1870" w:rsidRDefault="00DF1870">
            <w:pPr>
              <w:pStyle w:val="TableParagraph"/>
              <w:spacing w:line="256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0718DAFA" w14:textId="77777777" w:rsidR="00DF1870" w:rsidRDefault="00DF187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9E373BA" w14:textId="77777777" w:rsidR="00261378" w:rsidRDefault="00261378">
      <w:pPr>
        <w:pStyle w:val="TableParagraph"/>
        <w:rPr>
          <w:sz w:val="20"/>
        </w:rPr>
        <w:sectPr w:rsidR="00261378" w:rsidSect="00395911">
          <w:pgSz w:w="16840" w:h="11910" w:orient="landscape"/>
          <w:pgMar w:top="820" w:right="1417" w:bottom="4820" w:left="425" w:header="720" w:footer="720" w:gutter="0"/>
          <w:cols w:space="720"/>
        </w:sectPr>
      </w:pPr>
    </w:p>
    <w:p w14:paraId="15DB80DD" w14:textId="77777777" w:rsidR="00261378" w:rsidRDefault="00261378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27"/>
        <w:gridCol w:w="5036"/>
        <w:gridCol w:w="1844"/>
        <w:gridCol w:w="1844"/>
        <w:gridCol w:w="1986"/>
        <w:gridCol w:w="1133"/>
      </w:tblGrid>
      <w:tr w:rsidR="00261378" w14:paraId="5C620FDB" w14:textId="77777777">
        <w:trPr>
          <w:trHeight w:val="275"/>
        </w:trPr>
        <w:tc>
          <w:tcPr>
            <w:tcW w:w="821" w:type="dxa"/>
            <w:vMerge w:val="restart"/>
          </w:tcPr>
          <w:p w14:paraId="20EB4D0B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7" w:type="dxa"/>
          </w:tcPr>
          <w:p w14:paraId="7DF75FA8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36" w:type="dxa"/>
          </w:tcPr>
          <w:p w14:paraId="161DA6DF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0A976FCA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6EA84364" w14:textId="77777777" w:rsidR="0026137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482E3735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14:paraId="3008CB0A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378" w14:paraId="3CC7E598" w14:textId="77777777">
        <w:trPr>
          <w:trHeight w:val="1655"/>
        </w:trPr>
        <w:tc>
          <w:tcPr>
            <w:tcW w:w="821" w:type="dxa"/>
            <w:vMerge/>
            <w:tcBorders>
              <w:top w:val="nil"/>
            </w:tcBorders>
          </w:tcPr>
          <w:p w14:paraId="39071A81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60908773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036" w:type="dxa"/>
          </w:tcPr>
          <w:p w14:paraId="23A936A6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14:paraId="2DA2390D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(спортивная,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танцевальная,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дыхательная, беговая, игровая)</w:t>
            </w:r>
          </w:p>
        </w:tc>
        <w:tc>
          <w:tcPr>
            <w:tcW w:w="1844" w:type="dxa"/>
          </w:tcPr>
          <w:p w14:paraId="43736AC9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уровень.</w:t>
            </w:r>
          </w:p>
          <w:p w14:paraId="18FED82D" w14:textId="52A4470D" w:rsidR="00261378" w:rsidRDefault="00261378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</w:p>
        </w:tc>
        <w:tc>
          <w:tcPr>
            <w:tcW w:w="1844" w:type="dxa"/>
          </w:tcPr>
          <w:p w14:paraId="03B805C7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  <w:p w14:paraId="45C24516" w14:textId="77777777" w:rsidR="0026137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(площадка)</w:t>
            </w:r>
          </w:p>
        </w:tc>
        <w:tc>
          <w:tcPr>
            <w:tcW w:w="1986" w:type="dxa"/>
          </w:tcPr>
          <w:p w14:paraId="48E133C2" w14:textId="71E3EF26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</w:t>
            </w:r>
            <w:r w:rsidR="008D7B28">
              <w:rPr>
                <w:spacing w:val="-2"/>
                <w:sz w:val="24"/>
              </w:rPr>
              <w:t>спитатели</w:t>
            </w:r>
          </w:p>
        </w:tc>
        <w:tc>
          <w:tcPr>
            <w:tcW w:w="1133" w:type="dxa"/>
          </w:tcPr>
          <w:p w14:paraId="028B805B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4B72FE3" w14:textId="77777777">
        <w:trPr>
          <w:trHeight w:val="828"/>
        </w:trPr>
        <w:tc>
          <w:tcPr>
            <w:tcW w:w="821" w:type="dxa"/>
            <w:vMerge/>
            <w:tcBorders>
              <w:top w:val="nil"/>
            </w:tcBorders>
          </w:tcPr>
          <w:p w14:paraId="5BBFDD73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6A9F5E77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5036" w:type="dxa"/>
          </w:tcPr>
          <w:p w14:paraId="7EF7E553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844" w:type="dxa"/>
          </w:tcPr>
          <w:p w14:paraId="0725A927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4AD6E45B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6740795B" w14:textId="17F08FFB" w:rsidR="00261378" w:rsidRDefault="008D7B2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2F7C7592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2948B539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</w:tcPr>
          <w:p w14:paraId="12B50D1B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46C47F07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9.15-10.00</w:t>
            </w:r>
          </w:p>
        </w:tc>
        <w:tc>
          <w:tcPr>
            <w:tcW w:w="5036" w:type="dxa"/>
          </w:tcPr>
          <w:p w14:paraId="7B4A0E8C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Завтрак.</w:t>
            </w:r>
          </w:p>
        </w:tc>
        <w:tc>
          <w:tcPr>
            <w:tcW w:w="1844" w:type="dxa"/>
          </w:tcPr>
          <w:p w14:paraId="631D1D59" w14:textId="5316ED84" w:rsidR="00261378" w:rsidRDefault="008D7B2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4" w:type="dxa"/>
          </w:tcPr>
          <w:p w14:paraId="6EFBCF59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4D4E7860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566CDC35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EF0F2D2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</w:tcPr>
          <w:p w14:paraId="655D089F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3D20AF74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10.00-11.00</w:t>
            </w:r>
          </w:p>
        </w:tc>
        <w:tc>
          <w:tcPr>
            <w:tcW w:w="5036" w:type="dxa"/>
          </w:tcPr>
          <w:p w14:paraId="386A61DC" w14:textId="77777777" w:rsidR="008D7B28" w:rsidRPr="008D7B28" w:rsidRDefault="008D7B28" w:rsidP="008D7B2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D7B28">
              <w:rPr>
                <w:color w:val="1A1A1A"/>
                <w:sz w:val="24"/>
                <w:szCs w:val="24"/>
                <w:lang w:eastAsia="ru-RU"/>
              </w:rPr>
              <w:t>Развлекательно-игровая</w:t>
            </w:r>
          </w:p>
          <w:p w14:paraId="6438FC2D" w14:textId="77777777" w:rsidR="008D7B28" w:rsidRPr="008D7B28" w:rsidRDefault="008D7B28" w:rsidP="008D7B28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D7B28">
              <w:rPr>
                <w:color w:val="1A1A1A"/>
                <w:sz w:val="24"/>
                <w:szCs w:val="24"/>
                <w:lang w:eastAsia="ru-RU"/>
              </w:rPr>
              <w:t>программа «День Нептуна»</w:t>
            </w:r>
          </w:p>
          <w:p w14:paraId="29F7BA00" w14:textId="6AED7093" w:rsidR="00261378" w:rsidRDefault="00261378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44" w:type="dxa"/>
          </w:tcPr>
          <w:p w14:paraId="0346A940" w14:textId="77777777" w:rsidR="008D7B28" w:rsidRDefault="008D7B28" w:rsidP="008D7B2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1FA76912" w14:textId="48D7A277" w:rsidR="00261378" w:rsidRDefault="008D7B28" w:rsidP="008D7B2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0321A5BB" w14:textId="2BDAF90D" w:rsidR="00261378" w:rsidRDefault="008D7B2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6D87B992" w14:textId="039B5473" w:rsidR="00261378" w:rsidRDefault="008D7B28">
            <w:pPr>
              <w:pStyle w:val="TableParagraph"/>
              <w:spacing w:line="270" w:lineRule="atLeast"/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0AE71A84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70C715B0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</w:tcPr>
          <w:p w14:paraId="5CA05D52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0F28F65F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11.00-12.00</w:t>
            </w:r>
          </w:p>
        </w:tc>
        <w:tc>
          <w:tcPr>
            <w:tcW w:w="5036" w:type="dxa"/>
          </w:tcPr>
          <w:p w14:paraId="31805D59" w14:textId="263B7DA9" w:rsidR="00261378" w:rsidRDefault="008D7B28" w:rsidP="008D7B28">
            <w:pPr>
              <w:pStyle w:val="TableParagraph"/>
              <w:ind w:left="0" w:right="201"/>
              <w:rPr>
                <w:sz w:val="24"/>
              </w:rPr>
            </w:pPr>
            <w:r>
              <w:rPr>
                <w:sz w:val="24"/>
              </w:rPr>
              <w:t>Весёлые водные старты</w:t>
            </w:r>
          </w:p>
        </w:tc>
        <w:tc>
          <w:tcPr>
            <w:tcW w:w="1844" w:type="dxa"/>
          </w:tcPr>
          <w:p w14:paraId="0BD1BB54" w14:textId="77777777" w:rsidR="008D7B28" w:rsidRDefault="008D7B28" w:rsidP="008D7B2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2489FA12" w14:textId="080C3D57" w:rsidR="00261378" w:rsidRDefault="008D7B28" w:rsidP="008D7B2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5C4B5D1A" w14:textId="2B94F453" w:rsidR="00261378" w:rsidRDefault="008D7B2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6E613BE4" w14:textId="7B2A675E" w:rsidR="00261378" w:rsidRDefault="008D7B2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2343880D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180D0B40" w14:textId="77777777">
        <w:trPr>
          <w:trHeight w:val="1106"/>
        </w:trPr>
        <w:tc>
          <w:tcPr>
            <w:tcW w:w="821" w:type="dxa"/>
            <w:vMerge/>
            <w:tcBorders>
              <w:top w:val="nil"/>
            </w:tcBorders>
          </w:tcPr>
          <w:p w14:paraId="2097FF45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0228B723" w14:textId="77777777" w:rsidR="0026137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5036" w:type="dxa"/>
          </w:tcPr>
          <w:p w14:paraId="6F066E9D" w14:textId="34F560B3" w:rsidR="00261378" w:rsidRDefault="00830FE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Игра «Весёлые рыбак»</w:t>
            </w:r>
          </w:p>
        </w:tc>
        <w:tc>
          <w:tcPr>
            <w:tcW w:w="1844" w:type="dxa"/>
          </w:tcPr>
          <w:p w14:paraId="64CE6004" w14:textId="77777777" w:rsidR="0026137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5C466845" w14:textId="77777777" w:rsidR="00261378" w:rsidRDefault="00000000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141B11B6" w14:textId="77777777" w:rsidR="00261378" w:rsidRDefault="00000000">
            <w:pPr>
              <w:pStyle w:val="TableParagraph"/>
              <w:spacing w:before="1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6D832325" w14:textId="77777777" w:rsidR="00261378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5AE82CD7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28A61C8D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</w:tcPr>
          <w:p w14:paraId="4775533E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7B0745D1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13.00-14.00</w:t>
            </w:r>
          </w:p>
        </w:tc>
        <w:tc>
          <w:tcPr>
            <w:tcW w:w="5036" w:type="dxa"/>
          </w:tcPr>
          <w:p w14:paraId="610E4A07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  <w:tc>
          <w:tcPr>
            <w:tcW w:w="1844" w:type="dxa"/>
          </w:tcPr>
          <w:p w14:paraId="7C3AC5FB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75CA2D69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683CFF77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07216ED9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8B7A564" w14:textId="77777777">
        <w:trPr>
          <w:trHeight w:val="552"/>
        </w:trPr>
        <w:tc>
          <w:tcPr>
            <w:tcW w:w="821" w:type="dxa"/>
            <w:vMerge/>
            <w:tcBorders>
              <w:top w:val="nil"/>
            </w:tcBorders>
          </w:tcPr>
          <w:p w14:paraId="07A21D06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714033D0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14.00-14.20</w:t>
            </w:r>
          </w:p>
        </w:tc>
        <w:tc>
          <w:tcPr>
            <w:tcW w:w="5036" w:type="dxa"/>
          </w:tcPr>
          <w:p w14:paraId="47109B16" w14:textId="42D5A02C" w:rsidR="00261378" w:rsidRDefault="00830FE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Минутка безопасности «Правила поведения на водных объектах»</w:t>
            </w:r>
          </w:p>
        </w:tc>
        <w:tc>
          <w:tcPr>
            <w:tcW w:w="1844" w:type="dxa"/>
          </w:tcPr>
          <w:p w14:paraId="631A83D1" w14:textId="69A14B0B" w:rsidR="00261378" w:rsidRDefault="00830FE6">
            <w:pPr>
              <w:pStyle w:val="TableParagraph"/>
              <w:ind w:left="0"/>
              <w:rPr>
                <w:sz w:val="24"/>
              </w:rPr>
            </w:pPr>
            <w:r>
              <w:t>Модуль «Профилактика и безопасность»</w:t>
            </w:r>
          </w:p>
        </w:tc>
        <w:tc>
          <w:tcPr>
            <w:tcW w:w="1844" w:type="dxa"/>
          </w:tcPr>
          <w:p w14:paraId="0B3FC730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28C9433F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4C259450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4A52C366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</w:tcPr>
          <w:p w14:paraId="1850CF7D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6F349FEF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14.20-14.30</w:t>
            </w:r>
          </w:p>
        </w:tc>
        <w:tc>
          <w:tcPr>
            <w:tcW w:w="5036" w:type="dxa"/>
          </w:tcPr>
          <w:p w14:paraId="3D687C7A" w14:textId="77777777" w:rsidR="00830FE6" w:rsidRPr="008A1281" w:rsidRDefault="00830FE6" w:rsidP="00830FE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Подведение итогов и анализ</w:t>
            </w:r>
          </w:p>
          <w:p w14:paraId="6C7C3041" w14:textId="77777777" w:rsidR="00830FE6" w:rsidRPr="008A1281" w:rsidRDefault="00830FE6" w:rsidP="00830FE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деятельности в течения дня,</w:t>
            </w:r>
          </w:p>
          <w:p w14:paraId="735428F1" w14:textId="77777777" w:rsidR="00830FE6" w:rsidRPr="008A1281" w:rsidRDefault="00830FE6" w:rsidP="00830FE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заполнение экрана настроения,</w:t>
            </w:r>
          </w:p>
          <w:p w14:paraId="7EB3A526" w14:textId="77777777" w:rsidR="00830FE6" w:rsidRPr="008A1281" w:rsidRDefault="00830FE6" w:rsidP="00830FE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экрана участия, обращение к</w:t>
            </w:r>
          </w:p>
          <w:p w14:paraId="50E89680" w14:textId="4CD3AFE5" w:rsidR="00261378" w:rsidRDefault="00830FE6" w:rsidP="00830FE6">
            <w:pPr>
              <w:pStyle w:val="TableParagraph"/>
              <w:ind w:left="0"/>
              <w:rPr>
                <w:sz w:val="24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отрядному уголку (ежедневно)</w:t>
            </w:r>
          </w:p>
        </w:tc>
        <w:tc>
          <w:tcPr>
            <w:tcW w:w="1844" w:type="dxa"/>
          </w:tcPr>
          <w:p w14:paraId="05E27DF3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5D0697C3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60F8EE6D" w14:textId="7FBADEE5" w:rsidR="00261378" w:rsidRDefault="008D7B28" w:rsidP="008D7B28">
            <w:pPr>
              <w:pStyle w:val="TableParagraph"/>
              <w:spacing w:line="276" w:lineRule="exact"/>
              <w:ind w:left="109" w:right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48DFBC97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DBFB489" w14:textId="77777777">
        <w:trPr>
          <w:trHeight w:val="550"/>
        </w:trPr>
        <w:tc>
          <w:tcPr>
            <w:tcW w:w="821" w:type="dxa"/>
            <w:vMerge/>
            <w:tcBorders>
              <w:top w:val="nil"/>
            </w:tcBorders>
          </w:tcPr>
          <w:p w14:paraId="641EF206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1237C572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036" w:type="dxa"/>
          </w:tcPr>
          <w:p w14:paraId="009E6429" w14:textId="700FBF3A" w:rsidR="00261378" w:rsidRDefault="00000000" w:rsidP="00830FE6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1844" w:type="dxa"/>
          </w:tcPr>
          <w:p w14:paraId="57751FC8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3511FE9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1A42144D" w14:textId="77777777" w:rsidR="00261378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74117B9A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C2F2B07" w14:textId="77777777">
        <w:trPr>
          <w:trHeight w:val="274"/>
        </w:trPr>
        <w:tc>
          <w:tcPr>
            <w:tcW w:w="14291" w:type="dxa"/>
            <w:gridSpan w:val="7"/>
          </w:tcPr>
          <w:p w14:paraId="1E7DD3B3" w14:textId="0F09A614" w:rsidR="00261378" w:rsidRDefault="00000000">
            <w:pPr>
              <w:pStyle w:val="TableParagraph"/>
              <w:spacing w:line="255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830FE6">
              <w:rPr>
                <w:b/>
                <w:sz w:val="24"/>
              </w:rPr>
              <w:t>День талантов</w:t>
            </w:r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261378" w14:paraId="02FA9B3B" w14:textId="77777777">
        <w:trPr>
          <w:trHeight w:val="554"/>
        </w:trPr>
        <w:tc>
          <w:tcPr>
            <w:tcW w:w="821" w:type="dxa"/>
            <w:shd w:val="clear" w:color="auto" w:fill="BEBEBE"/>
          </w:tcPr>
          <w:p w14:paraId="1892A3CE" w14:textId="595DF15E" w:rsidR="00261378" w:rsidRDefault="00830FE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07.07.2025</w:t>
            </w:r>
          </w:p>
        </w:tc>
        <w:tc>
          <w:tcPr>
            <w:tcW w:w="1627" w:type="dxa"/>
            <w:shd w:val="clear" w:color="auto" w:fill="BEBEBE"/>
          </w:tcPr>
          <w:p w14:paraId="4CA2DDC4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5036" w:type="dxa"/>
          </w:tcPr>
          <w:p w14:paraId="1F22906E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44" w:type="dxa"/>
          </w:tcPr>
          <w:p w14:paraId="0C0B98D7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3F33185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13BF84C0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35546D87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321C8F9" w14:textId="77777777" w:rsidR="00261378" w:rsidRDefault="00261378">
      <w:pPr>
        <w:pStyle w:val="TableParagraph"/>
        <w:rPr>
          <w:sz w:val="24"/>
        </w:rPr>
        <w:sectPr w:rsidR="00261378">
          <w:pgSz w:w="16840" w:h="11910" w:orient="landscape"/>
          <w:pgMar w:top="820" w:right="1417" w:bottom="280" w:left="425" w:header="720" w:footer="720" w:gutter="0"/>
          <w:cols w:space="720"/>
        </w:sectPr>
      </w:pPr>
    </w:p>
    <w:p w14:paraId="2227EE8C" w14:textId="77777777" w:rsidR="00261378" w:rsidRDefault="00261378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27"/>
        <w:gridCol w:w="5036"/>
        <w:gridCol w:w="1844"/>
        <w:gridCol w:w="1844"/>
        <w:gridCol w:w="1986"/>
        <w:gridCol w:w="1133"/>
      </w:tblGrid>
      <w:tr w:rsidR="00261378" w14:paraId="1D5DE9EB" w14:textId="77777777">
        <w:trPr>
          <w:trHeight w:val="1656"/>
        </w:trPr>
        <w:tc>
          <w:tcPr>
            <w:tcW w:w="821" w:type="dxa"/>
            <w:vMerge w:val="restart"/>
            <w:shd w:val="clear" w:color="auto" w:fill="BEBEBE"/>
          </w:tcPr>
          <w:p w14:paraId="70F74587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7" w:type="dxa"/>
            <w:shd w:val="clear" w:color="auto" w:fill="BEBEBE"/>
          </w:tcPr>
          <w:p w14:paraId="59332F9F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036" w:type="dxa"/>
          </w:tcPr>
          <w:p w14:paraId="1BB6D00A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14:paraId="4F57CAFA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(спортивная,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танцевальная,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дыхательная, беговая, игровая)</w:t>
            </w:r>
          </w:p>
        </w:tc>
        <w:tc>
          <w:tcPr>
            <w:tcW w:w="1844" w:type="dxa"/>
          </w:tcPr>
          <w:p w14:paraId="7612AD43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уровень.</w:t>
            </w:r>
          </w:p>
          <w:p w14:paraId="458DD861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6DB2D096" w14:textId="77777777" w:rsidR="00261378" w:rsidRDefault="00000000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7FF8F20A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  <w:p w14:paraId="0C6A6B0A" w14:textId="77777777" w:rsidR="0026137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(площадка)</w:t>
            </w:r>
          </w:p>
        </w:tc>
        <w:tc>
          <w:tcPr>
            <w:tcW w:w="1986" w:type="dxa"/>
          </w:tcPr>
          <w:p w14:paraId="6999066B" w14:textId="6E08A716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</w:t>
            </w:r>
            <w:r w:rsidR="00830FE6">
              <w:rPr>
                <w:spacing w:val="-2"/>
                <w:sz w:val="24"/>
              </w:rPr>
              <w:t>спитатели</w:t>
            </w:r>
          </w:p>
        </w:tc>
        <w:tc>
          <w:tcPr>
            <w:tcW w:w="1133" w:type="dxa"/>
          </w:tcPr>
          <w:p w14:paraId="2E982205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9F20F5D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36E39684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54121DFE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5036" w:type="dxa"/>
          </w:tcPr>
          <w:p w14:paraId="56158385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844" w:type="dxa"/>
          </w:tcPr>
          <w:p w14:paraId="126374E3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0C87EDB4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55B6BF92" w14:textId="5E5A6A9C" w:rsidR="00261378" w:rsidRDefault="00830FE6">
            <w:pPr>
              <w:pStyle w:val="TableParagraph"/>
              <w:spacing w:line="276" w:lineRule="exact"/>
              <w:ind w:left="109" w:right="5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5EE0322F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60A4A71D" w14:textId="77777777">
        <w:trPr>
          <w:trHeight w:val="552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364437E8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72217FF1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9.15-10.00</w:t>
            </w:r>
          </w:p>
        </w:tc>
        <w:tc>
          <w:tcPr>
            <w:tcW w:w="5036" w:type="dxa"/>
          </w:tcPr>
          <w:p w14:paraId="0A363764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Завтрак.</w:t>
            </w:r>
          </w:p>
        </w:tc>
        <w:tc>
          <w:tcPr>
            <w:tcW w:w="1844" w:type="dxa"/>
          </w:tcPr>
          <w:p w14:paraId="5CF7AE19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24DEECD2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172FF1CF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255C4A8C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4360AF31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27ABDD9A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07611D2A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10.00-10.30</w:t>
            </w:r>
          </w:p>
        </w:tc>
        <w:tc>
          <w:tcPr>
            <w:tcW w:w="5036" w:type="dxa"/>
          </w:tcPr>
          <w:p w14:paraId="33A87AEC" w14:textId="441686A0" w:rsidR="00261378" w:rsidRDefault="00830FE6" w:rsidP="00830FE6">
            <w:pPr>
              <w:ind w:left="105"/>
              <w:rPr>
                <w:sz w:val="24"/>
              </w:rPr>
            </w:pPr>
            <w:r>
              <w:rPr>
                <w:sz w:val="24"/>
              </w:rPr>
              <w:t>Подготовка к конкурсам</w:t>
            </w:r>
          </w:p>
        </w:tc>
        <w:tc>
          <w:tcPr>
            <w:tcW w:w="1844" w:type="dxa"/>
          </w:tcPr>
          <w:p w14:paraId="61807F15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1998302F" w14:textId="77777777" w:rsidR="00261378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«Человек»</w:t>
            </w:r>
          </w:p>
        </w:tc>
        <w:tc>
          <w:tcPr>
            <w:tcW w:w="1844" w:type="dxa"/>
          </w:tcPr>
          <w:p w14:paraId="7E7D2F98" w14:textId="5B220DBF" w:rsidR="00261378" w:rsidRDefault="00830FE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2397E716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1588FD0E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15DDC5D5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6F2DD1F9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4BDD423B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10.30-11.30</w:t>
            </w:r>
          </w:p>
        </w:tc>
        <w:tc>
          <w:tcPr>
            <w:tcW w:w="5036" w:type="dxa"/>
          </w:tcPr>
          <w:p w14:paraId="36B69C63" w14:textId="7B45AAFE" w:rsidR="00830FE6" w:rsidRPr="00830FE6" w:rsidRDefault="00830FE6" w:rsidP="00830FE6">
            <w:pPr>
              <w:ind w:left="105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 Конкурс талантов </w:t>
            </w:r>
            <w:r w:rsidRPr="00830FE6">
              <w:rPr>
                <w:color w:val="0D0D0D"/>
                <w:sz w:val="24"/>
              </w:rPr>
              <w:t>«Лучше</w:t>
            </w:r>
            <w:r w:rsidRPr="00830FE6">
              <w:rPr>
                <w:color w:val="0D0D0D"/>
                <w:spacing w:val="-1"/>
                <w:sz w:val="24"/>
              </w:rPr>
              <w:t xml:space="preserve"> </w:t>
            </w:r>
            <w:r w:rsidRPr="00830FE6">
              <w:rPr>
                <w:color w:val="0D0D0D"/>
                <w:sz w:val="24"/>
              </w:rPr>
              <w:t>всех»</w:t>
            </w:r>
          </w:p>
          <w:p w14:paraId="0242A62E" w14:textId="5D888CB3" w:rsidR="00261378" w:rsidRDefault="00261378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844" w:type="dxa"/>
          </w:tcPr>
          <w:p w14:paraId="51EDF6E5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31259446" w14:textId="77777777" w:rsidR="00261378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«Человек»</w:t>
            </w:r>
          </w:p>
        </w:tc>
        <w:tc>
          <w:tcPr>
            <w:tcW w:w="1844" w:type="dxa"/>
          </w:tcPr>
          <w:p w14:paraId="09B60D30" w14:textId="306B1A78" w:rsidR="00261378" w:rsidRDefault="00830FE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2824900E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1DB7239B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A436A30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77FB2BA8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79C6BD78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11.30-12.00</w:t>
            </w:r>
          </w:p>
        </w:tc>
        <w:tc>
          <w:tcPr>
            <w:tcW w:w="5036" w:type="dxa"/>
          </w:tcPr>
          <w:p w14:paraId="585FA518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замечательных людей». Мастер-класс по изготовлению</w:t>
            </w:r>
          </w:p>
          <w:p w14:paraId="684D7756" w14:textId="77777777" w:rsidR="00261378" w:rsidRDefault="0000000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поделок</w:t>
            </w:r>
          </w:p>
        </w:tc>
        <w:tc>
          <w:tcPr>
            <w:tcW w:w="1844" w:type="dxa"/>
          </w:tcPr>
          <w:p w14:paraId="7EE8147A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28667E4A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«Человек»</w:t>
            </w:r>
          </w:p>
        </w:tc>
        <w:tc>
          <w:tcPr>
            <w:tcW w:w="1844" w:type="dxa"/>
          </w:tcPr>
          <w:p w14:paraId="7F079AFF" w14:textId="55652C62" w:rsidR="00261378" w:rsidRDefault="00830FE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61D218BA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540B8D95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2ABE3437" w14:textId="77777777">
        <w:trPr>
          <w:trHeight w:val="1106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674DA434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28A146E5" w14:textId="77777777" w:rsidR="0026137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5036" w:type="dxa"/>
          </w:tcPr>
          <w:p w14:paraId="4E29772A" w14:textId="27FC6421" w:rsidR="00261378" w:rsidRDefault="00830FE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Подвижные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игры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воздухе</w:t>
            </w:r>
          </w:p>
        </w:tc>
        <w:tc>
          <w:tcPr>
            <w:tcW w:w="1844" w:type="dxa"/>
          </w:tcPr>
          <w:p w14:paraId="27CD5409" w14:textId="77777777" w:rsidR="0026137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0B1DA594" w14:textId="77777777" w:rsidR="00261378" w:rsidRDefault="00000000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0B65DD1C" w14:textId="77777777" w:rsidR="00261378" w:rsidRDefault="00000000">
            <w:pPr>
              <w:pStyle w:val="TableParagraph"/>
              <w:spacing w:before="1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5DE03371" w14:textId="77777777" w:rsidR="00261378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7D225FB2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1E53EC3E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5DE5E1E5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5717E5B5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13.00-14.00</w:t>
            </w:r>
          </w:p>
        </w:tc>
        <w:tc>
          <w:tcPr>
            <w:tcW w:w="5036" w:type="dxa"/>
          </w:tcPr>
          <w:p w14:paraId="4AD43096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  <w:tc>
          <w:tcPr>
            <w:tcW w:w="1844" w:type="dxa"/>
          </w:tcPr>
          <w:p w14:paraId="4958D08B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6F454D78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50B9E0CA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05F18A51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46D881F2" w14:textId="77777777">
        <w:trPr>
          <w:trHeight w:val="552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149ABD73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0F629DBA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14.00-14.20</w:t>
            </w:r>
          </w:p>
        </w:tc>
        <w:tc>
          <w:tcPr>
            <w:tcW w:w="5036" w:type="dxa"/>
          </w:tcPr>
          <w:p w14:paraId="55499DD8" w14:textId="77777777" w:rsidR="00261378" w:rsidRDefault="00000000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2"/>
                <w:sz w:val="24"/>
              </w:rPr>
              <w:t xml:space="preserve"> настроения»</w:t>
            </w:r>
          </w:p>
        </w:tc>
        <w:tc>
          <w:tcPr>
            <w:tcW w:w="1844" w:type="dxa"/>
          </w:tcPr>
          <w:p w14:paraId="797AEDF3" w14:textId="77777777" w:rsidR="00634631" w:rsidRDefault="00634631" w:rsidP="0063463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043946EE" w14:textId="7C078B45" w:rsidR="00261378" w:rsidRDefault="00634631" w:rsidP="0063463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«Человек»</w:t>
            </w:r>
          </w:p>
        </w:tc>
        <w:tc>
          <w:tcPr>
            <w:tcW w:w="1844" w:type="dxa"/>
          </w:tcPr>
          <w:p w14:paraId="2462DBAC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7F922CB3" w14:textId="52D84EEC" w:rsidR="00261378" w:rsidRDefault="00634631" w:rsidP="00634631">
            <w:pPr>
              <w:pStyle w:val="TableParagraph"/>
              <w:spacing w:line="276" w:lineRule="exact"/>
              <w:ind w:left="109" w:righ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25C9B95A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6C2B51BC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7AFDE8FE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79E04E6F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14.20-14.30</w:t>
            </w:r>
          </w:p>
        </w:tc>
        <w:tc>
          <w:tcPr>
            <w:tcW w:w="5036" w:type="dxa"/>
          </w:tcPr>
          <w:p w14:paraId="75B3739A" w14:textId="77777777" w:rsidR="00634631" w:rsidRPr="008A1281" w:rsidRDefault="00634631" w:rsidP="0063463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Подведение итогов и анализ</w:t>
            </w:r>
          </w:p>
          <w:p w14:paraId="0066DB4D" w14:textId="77777777" w:rsidR="00634631" w:rsidRPr="008A1281" w:rsidRDefault="00634631" w:rsidP="0063463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деятельности в течения дня,</w:t>
            </w:r>
          </w:p>
          <w:p w14:paraId="04F7D24C" w14:textId="77777777" w:rsidR="00634631" w:rsidRPr="008A1281" w:rsidRDefault="00634631" w:rsidP="0063463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заполнение экрана настроения,</w:t>
            </w:r>
          </w:p>
          <w:p w14:paraId="324B5F5D" w14:textId="77777777" w:rsidR="00634631" w:rsidRPr="008A1281" w:rsidRDefault="00634631" w:rsidP="0063463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экрана участия, обращение к</w:t>
            </w:r>
          </w:p>
          <w:p w14:paraId="2D2DE366" w14:textId="10964C04" w:rsidR="00261378" w:rsidRDefault="00634631" w:rsidP="00634631">
            <w:pPr>
              <w:pStyle w:val="TableParagraph"/>
              <w:ind w:left="0"/>
              <w:rPr>
                <w:sz w:val="24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отрядному уголку (ежедневно)</w:t>
            </w:r>
          </w:p>
        </w:tc>
        <w:tc>
          <w:tcPr>
            <w:tcW w:w="1844" w:type="dxa"/>
          </w:tcPr>
          <w:p w14:paraId="54798942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55939493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19B79EF3" w14:textId="74A3A156" w:rsidR="00261378" w:rsidRDefault="00634631" w:rsidP="00634631">
            <w:pPr>
              <w:pStyle w:val="TableParagraph"/>
              <w:spacing w:line="276" w:lineRule="exact"/>
              <w:ind w:left="109" w:right="2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3459980F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A08657D" w14:textId="77777777">
        <w:trPr>
          <w:trHeight w:val="550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54EB94C7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6CB77D51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036" w:type="dxa"/>
          </w:tcPr>
          <w:p w14:paraId="564F8343" w14:textId="77777777" w:rsidR="00261378" w:rsidRDefault="00000000" w:rsidP="00634631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  <w:tc>
          <w:tcPr>
            <w:tcW w:w="1844" w:type="dxa"/>
          </w:tcPr>
          <w:p w14:paraId="436B7E7A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0DDFDFB2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60956D2E" w14:textId="77777777" w:rsidR="00261378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5F8A5C6B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63DE7688" w14:textId="77777777">
        <w:trPr>
          <w:trHeight w:val="274"/>
        </w:trPr>
        <w:tc>
          <w:tcPr>
            <w:tcW w:w="14291" w:type="dxa"/>
            <w:gridSpan w:val="7"/>
          </w:tcPr>
          <w:p w14:paraId="0F2A467A" w14:textId="0583EE8D" w:rsidR="00261378" w:rsidRDefault="00000000">
            <w:pPr>
              <w:pStyle w:val="TableParagraph"/>
              <w:spacing w:line="255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634631">
              <w:rPr>
                <w:b/>
                <w:sz w:val="24"/>
              </w:rPr>
              <w:t>День семьи»</w:t>
            </w:r>
          </w:p>
        </w:tc>
      </w:tr>
      <w:tr w:rsidR="00261378" w14:paraId="1318578F" w14:textId="77777777">
        <w:trPr>
          <w:trHeight w:val="554"/>
        </w:trPr>
        <w:tc>
          <w:tcPr>
            <w:tcW w:w="821" w:type="dxa"/>
            <w:tcBorders>
              <w:bottom w:val="nil"/>
            </w:tcBorders>
          </w:tcPr>
          <w:p w14:paraId="687632CB" w14:textId="77777777" w:rsidR="00261378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19.06</w:t>
            </w:r>
          </w:p>
        </w:tc>
        <w:tc>
          <w:tcPr>
            <w:tcW w:w="1627" w:type="dxa"/>
          </w:tcPr>
          <w:p w14:paraId="19878B76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5036" w:type="dxa"/>
          </w:tcPr>
          <w:p w14:paraId="7FFDEF0D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44" w:type="dxa"/>
          </w:tcPr>
          <w:p w14:paraId="4BC8C6F9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70862508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6547974B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06840DF6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7E3BD7A" w14:textId="77777777" w:rsidR="00261378" w:rsidRDefault="00261378">
      <w:pPr>
        <w:pStyle w:val="TableParagraph"/>
        <w:rPr>
          <w:sz w:val="24"/>
        </w:rPr>
        <w:sectPr w:rsidR="00261378">
          <w:pgSz w:w="16840" w:h="11910" w:orient="landscape"/>
          <w:pgMar w:top="820" w:right="1417" w:bottom="280" w:left="425" w:header="720" w:footer="720" w:gutter="0"/>
          <w:cols w:space="720"/>
        </w:sectPr>
      </w:pPr>
    </w:p>
    <w:p w14:paraId="66E8B175" w14:textId="77777777" w:rsidR="00261378" w:rsidRDefault="00261378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27"/>
        <w:gridCol w:w="5036"/>
        <w:gridCol w:w="1844"/>
        <w:gridCol w:w="1844"/>
        <w:gridCol w:w="1986"/>
        <w:gridCol w:w="1133"/>
      </w:tblGrid>
      <w:tr w:rsidR="00261378" w14:paraId="5C92F9D3" w14:textId="77777777">
        <w:trPr>
          <w:trHeight w:val="1656"/>
        </w:trPr>
        <w:tc>
          <w:tcPr>
            <w:tcW w:w="821" w:type="dxa"/>
            <w:vMerge w:val="restart"/>
            <w:tcBorders>
              <w:top w:val="nil"/>
            </w:tcBorders>
          </w:tcPr>
          <w:p w14:paraId="07ECC1EE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7" w:type="dxa"/>
          </w:tcPr>
          <w:p w14:paraId="20D87492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036" w:type="dxa"/>
          </w:tcPr>
          <w:p w14:paraId="2AFCC5DB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14:paraId="3E3F1A9B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(спортивная,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танцевальная,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дыхательная, беговая, игровая)</w:t>
            </w:r>
          </w:p>
        </w:tc>
        <w:tc>
          <w:tcPr>
            <w:tcW w:w="1844" w:type="dxa"/>
          </w:tcPr>
          <w:p w14:paraId="15EC810E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уровень.</w:t>
            </w:r>
          </w:p>
          <w:p w14:paraId="2D1FBA46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3539CE25" w14:textId="77777777" w:rsidR="00261378" w:rsidRDefault="00000000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05A63C8F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  <w:p w14:paraId="556DE8A1" w14:textId="77777777" w:rsidR="0026137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(площадка)</w:t>
            </w:r>
          </w:p>
        </w:tc>
        <w:tc>
          <w:tcPr>
            <w:tcW w:w="1986" w:type="dxa"/>
          </w:tcPr>
          <w:p w14:paraId="7482488B" w14:textId="7558576B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</w:t>
            </w:r>
            <w:r w:rsidR="00634631">
              <w:rPr>
                <w:spacing w:val="-2"/>
                <w:sz w:val="24"/>
              </w:rPr>
              <w:t>спитатели</w:t>
            </w:r>
          </w:p>
        </w:tc>
        <w:tc>
          <w:tcPr>
            <w:tcW w:w="1133" w:type="dxa"/>
          </w:tcPr>
          <w:p w14:paraId="4525F774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6E8FC9A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</w:tcPr>
          <w:p w14:paraId="0D8707F2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10487ECC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5036" w:type="dxa"/>
          </w:tcPr>
          <w:p w14:paraId="48350E35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844" w:type="dxa"/>
          </w:tcPr>
          <w:p w14:paraId="366EE6A3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5792DDD2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38549CA1" w14:textId="6720074E" w:rsidR="00261378" w:rsidRDefault="00634631" w:rsidP="00634631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21099013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9323280" w14:textId="77777777">
        <w:trPr>
          <w:trHeight w:val="552"/>
        </w:trPr>
        <w:tc>
          <w:tcPr>
            <w:tcW w:w="821" w:type="dxa"/>
            <w:vMerge/>
            <w:tcBorders>
              <w:top w:val="nil"/>
            </w:tcBorders>
          </w:tcPr>
          <w:p w14:paraId="332F4F4D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39020F05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9.15-10.00</w:t>
            </w:r>
          </w:p>
        </w:tc>
        <w:tc>
          <w:tcPr>
            <w:tcW w:w="5036" w:type="dxa"/>
          </w:tcPr>
          <w:p w14:paraId="1F0708B0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Завтрак.</w:t>
            </w:r>
          </w:p>
        </w:tc>
        <w:tc>
          <w:tcPr>
            <w:tcW w:w="1844" w:type="dxa"/>
          </w:tcPr>
          <w:p w14:paraId="6BE5018E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4B799893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12DF2023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14E0A54D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445E7BD5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</w:tcPr>
          <w:p w14:paraId="65C7FC77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442D4243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10.00-10.30</w:t>
            </w:r>
          </w:p>
        </w:tc>
        <w:tc>
          <w:tcPr>
            <w:tcW w:w="5036" w:type="dxa"/>
          </w:tcPr>
          <w:p w14:paraId="1753E6CC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844" w:type="dxa"/>
          </w:tcPr>
          <w:p w14:paraId="220A1DBE" w14:textId="77777777" w:rsidR="00634631" w:rsidRDefault="00634631" w:rsidP="0063463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Блок</w:t>
            </w:r>
          </w:p>
          <w:p w14:paraId="08C9ED84" w14:textId="7923BB6A" w:rsidR="00261378" w:rsidRDefault="00634631" w:rsidP="0063463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«Человек»</w:t>
            </w:r>
          </w:p>
        </w:tc>
        <w:tc>
          <w:tcPr>
            <w:tcW w:w="1844" w:type="dxa"/>
          </w:tcPr>
          <w:p w14:paraId="45A9866B" w14:textId="77777777" w:rsidR="00261378" w:rsidRDefault="00000000">
            <w:pPr>
              <w:pStyle w:val="TableParagraph"/>
              <w:spacing w:line="276" w:lineRule="exact"/>
              <w:ind w:left="109" w:right="826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139689D2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1131F3B1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5F0669F" w14:textId="77777777">
        <w:trPr>
          <w:trHeight w:val="826"/>
        </w:trPr>
        <w:tc>
          <w:tcPr>
            <w:tcW w:w="821" w:type="dxa"/>
            <w:vMerge/>
            <w:tcBorders>
              <w:top w:val="nil"/>
            </w:tcBorders>
          </w:tcPr>
          <w:p w14:paraId="77C16C7F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526C4756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10.30-11.30</w:t>
            </w:r>
          </w:p>
        </w:tc>
        <w:tc>
          <w:tcPr>
            <w:tcW w:w="5036" w:type="dxa"/>
          </w:tcPr>
          <w:p w14:paraId="1EF98A2E" w14:textId="680474E8" w:rsidR="00261378" w:rsidRDefault="0063463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Спортивные состязания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«Мама,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папа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дружная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семья»</w:t>
            </w:r>
          </w:p>
        </w:tc>
        <w:tc>
          <w:tcPr>
            <w:tcW w:w="1844" w:type="dxa"/>
          </w:tcPr>
          <w:p w14:paraId="61967B4D" w14:textId="5D766CF3" w:rsidR="00261378" w:rsidRDefault="006346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 «Работа с родителями»</w:t>
            </w:r>
          </w:p>
        </w:tc>
        <w:tc>
          <w:tcPr>
            <w:tcW w:w="1844" w:type="dxa"/>
          </w:tcPr>
          <w:p w14:paraId="650511B0" w14:textId="0C21C7A2" w:rsidR="00261378" w:rsidRDefault="00634631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1986" w:type="dxa"/>
          </w:tcPr>
          <w:p w14:paraId="0E84692D" w14:textId="77777777" w:rsidR="00261378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08C3ADD4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238B83D2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</w:tcPr>
          <w:p w14:paraId="029DBBFB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784133F8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11.30-12.00</w:t>
            </w:r>
          </w:p>
        </w:tc>
        <w:tc>
          <w:tcPr>
            <w:tcW w:w="5036" w:type="dxa"/>
          </w:tcPr>
          <w:p w14:paraId="78739C3E" w14:textId="3AA292F6" w:rsidR="00261378" w:rsidRDefault="006346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Конкурс плакатов и рисунков «Моя семья»</w:t>
            </w:r>
          </w:p>
        </w:tc>
        <w:tc>
          <w:tcPr>
            <w:tcW w:w="1844" w:type="dxa"/>
          </w:tcPr>
          <w:p w14:paraId="063DDDB4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Блок</w:t>
            </w:r>
          </w:p>
          <w:p w14:paraId="0E6EFA84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«Человек»</w:t>
            </w:r>
          </w:p>
        </w:tc>
        <w:tc>
          <w:tcPr>
            <w:tcW w:w="1844" w:type="dxa"/>
          </w:tcPr>
          <w:p w14:paraId="528D4F4D" w14:textId="77777777" w:rsidR="00261378" w:rsidRDefault="00000000">
            <w:pPr>
              <w:pStyle w:val="TableParagraph"/>
              <w:ind w:left="109" w:right="826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12282367" w14:textId="6C03C75F" w:rsidR="00261378" w:rsidRDefault="00634631">
            <w:pPr>
              <w:pStyle w:val="TableParagraph"/>
              <w:spacing w:line="276" w:lineRule="exact"/>
              <w:ind w:left="109" w:right="28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28E2E582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4C32C415" w14:textId="77777777">
        <w:trPr>
          <w:trHeight w:val="1104"/>
        </w:trPr>
        <w:tc>
          <w:tcPr>
            <w:tcW w:w="821" w:type="dxa"/>
            <w:vMerge/>
            <w:tcBorders>
              <w:top w:val="nil"/>
            </w:tcBorders>
          </w:tcPr>
          <w:p w14:paraId="3A4CCFBA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2FC9F481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5036" w:type="dxa"/>
          </w:tcPr>
          <w:p w14:paraId="1387CB14" w14:textId="77777777" w:rsidR="00634631" w:rsidRPr="00634631" w:rsidRDefault="00634631" w:rsidP="00634631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Праздничный концерт «</w:t>
            </w:r>
            <w:r w:rsidRPr="00634631">
              <w:rPr>
                <w:color w:val="0D0D0D"/>
                <w:sz w:val="24"/>
              </w:rPr>
              <w:t>«Семейный</w:t>
            </w:r>
            <w:r w:rsidRPr="00634631">
              <w:rPr>
                <w:color w:val="0D0D0D"/>
                <w:spacing w:val="-2"/>
                <w:sz w:val="24"/>
              </w:rPr>
              <w:t xml:space="preserve"> </w:t>
            </w:r>
            <w:r w:rsidRPr="00634631">
              <w:rPr>
                <w:color w:val="0D0D0D"/>
                <w:sz w:val="24"/>
              </w:rPr>
              <w:t>очаг»</w:t>
            </w:r>
          </w:p>
          <w:p w14:paraId="71B5BBD9" w14:textId="5B8673C3" w:rsidR="00261378" w:rsidRDefault="00261378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44" w:type="dxa"/>
          </w:tcPr>
          <w:p w14:paraId="63F45C81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308DB7A0" w14:textId="77777777" w:rsidR="00261378" w:rsidRDefault="00000000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47CA4B24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36B19200" w14:textId="77777777" w:rsidR="0026137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553ACF62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103F2EDF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</w:tcPr>
          <w:p w14:paraId="52993F88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5C271F71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13.00-14.00</w:t>
            </w:r>
          </w:p>
        </w:tc>
        <w:tc>
          <w:tcPr>
            <w:tcW w:w="5036" w:type="dxa"/>
          </w:tcPr>
          <w:p w14:paraId="63EE267D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  <w:tc>
          <w:tcPr>
            <w:tcW w:w="1844" w:type="dxa"/>
          </w:tcPr>
          <w:p w14:paraId="42476D97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49440E13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52DCCF09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7BFF67D4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68EAA568" w14:textId="77777777">
        <w:trPr>
          <w:trHeight w:val="1104"/>
        </w:trPr>
        <w:tc>
          <w:tcPr>
            <w:tcW w:w="821" w:type="dxa"/>
            <w:vMerge/>
            <w:tcBorders>
              <w:top w:val="nil"/>
            </w:tcBorders>
          </w:tcPr>
          <w:p w14:paraId="62F5E86B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0EE22EAF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14.00-14.20</w:t>
            </w:r>
          </w:p>
        </w:tc>
        <w:tc>
          <w:tcPr>
            <w:tcW w:w="5036" w:type="dxa"/>
          </w:tcPr>
          <w:p w14:paraId="1625B2F0" w14:textId="57A21395" w:rsidR="00261378" w:rsidRDefault="00634631">
            <w:pPr>
              <w:pStyle w:val="TableParagraph"/>
              <w:ind w:left="108" w:right="15"/>
              <w:rPr>
                <w:sz w:val="24"/>
              </w:rPr>
            </w:pPr>
            <w:r>
              <w:rPr>
                <w:sz w:val="24"/>
              </w:rPr>
              <w:t>Соревнования по пионерболу</w:t>
            </w:r>
          </w:p>
        </w:tc>
        <w:tc>
          <w:tcPr>
            <w:tcW w:w="1844" w:type="dxa"/>
          </w:tcPr>
          <w:p w14:paraId="3F4E5FFA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3CC4DBE7" w14:textId="77777777" w:rsidR="00261378" w:rsidRDefault="00000000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6734FDD7" w14:textId="05D7FFC2" w:rsidR="00261378" w:rsidRDefault="00634631" w:rsidP="0063463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1986" w:type="dxa"/>
          </w:tcPr>
          <w:p w14:paraId="76FB0189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1676DC35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DD8523C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</w:tcPr>
          <w:p w14:paraId="0CD883EA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69496885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14.20-14.30</w:t>
            </w:r>
          </w:p>
        </w:tc>
        <w:tc>
          <w:tcPr>
            <w:tcW w:w="5036" w:type="dxa"/>
          </w:tcPr>
          <w:p w14:paraId="3BCAFC09" w14:textId="77777777" w:rsidR="00634631" w:rsidRPr="008A1281" w:rsidRDefault="00634631" w:rsidP="0063463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Подведение итогов и анализ</w:t>
            </w:r>
          </w:p>
          <w:p w14:paraId="7533C686" w14:textId="77777777" w:rsidR="00634631" w:rsidRPr="008A1281" w:rsidRDefault="00634631" w:rsidP="0063463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деятельности в течения дня,</w:t>
            </w:r>
          </w:p>
          <w:p w14:paraId="5E53FA0A" w14:textId="77777777" w:rsidR="00634631" w:rsidRPr="008A1281" w:rsidRDefault="00634631" w:rsidP="0063463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заполнение экрана настроения,</w:t>
            </w:r>
          </w:p>
          <w:p w14:paraId="56AC391C" w14:textId="77777777" w:rsidR="00634631" w:rsidRPr="008A1281" w:rsidRDefault="00634631" w:rsidP="0063463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экрана участия, обращение к</w:t>
            </w:r>
          </w:p>
          <w:p w14:paraId="403B9F37" w14:textId="2817BB18" w:rsidR="00261378" w:rsidRDefault="00634631" w:rsidP="00634631">
            <w:pPr>
              <w:pStyle w:val="TableParagraph"/>
              <w:ind w:left="0"/>
              <w:rPr>
                <w:sz w:val="24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отрядному уголку (ежедневно)</w:t>
            </w:r>
          </w:p>
        </w:tc>
        <w:tc>
          <w:tcPr>
            <w:tcW w:w="1844" w:type="dxa"/>
          </w:tcPr>
          <w:p w14:paraId="4A57E635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2927684E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67D94523" w14:textId="77777777" w:rsidR="00261378" w:rsidRDefault="00000000">
            <w:pPr>
              <w:pStyle w:val="TableParagraph"/>
              <w:spacing w:line="276" w:lineRule="exact"/>
              <w:ind w:left="109" w:right="577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воспитанию </w:t>
            </w:r>
            <w:proofErr w:type="spellStart"/>
            <w:r>
              <w:rPr>
                <w:sz w:val="24"/>
              </w:rPr>
              <w:t>Кузько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В.О.</w:t>
            </w:r>
          </w:p>
        </w:tc>
        <w:tc>
          <w:tcPr>
            <w:tcW w:w="1133" w:type="dxa"/>
          </w:tcPr>
          <w:p w14:paraId="153E3086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E98373A" w14:textId="77777777">
        <w:trPr>
          <w:trHeight w:val="552"/>
        </w:trPr>
        <w:tc>
          <w:tcPr>
            <w:tcW w:w="821" w:type="dxa"/>
            <w:vMerge/>
            <w:tcBorders>
              <w:top w:val="nil"/>
            </w:tcBorders>
          </w:tcPr>
          <w:p w14:paraId="3ED77B33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6B9E1E3B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036" w:type="dxa"/>
          </w:tcPr>
          <w:p w14:paraId="2BFA9AF2" w14:textId="77777777" w:rsidR="00261378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  <w:tc>
          <w:tcPr>
            <w:tcW w:w="1844" w:type="dxa"/>
          </w:tcPr>
          <w:p w14:paraId="481703C4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5F8457A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108E39E8" w14:textId="77777777" w:rsidR="00261378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3B5031ED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08B75A7" w14:textId="77777777" w:rsidR="00261378" w:rsidRDefault="00261378">
      <w:pPr>
        <w:pStyle w:val="TableParagraph"/>
        <w:rPr>
          <w:sz w:val="24"/>
        </w:rPr>
        <w:sectPr w:rsidR="00261378">
          <w:pgSz w:w="16840" w:h="11910" w:orient="landscape"/>
          <w:pgMar w:top="820" w:right="1417" w:bottom="1426" w:left="425" w:header="720" w:footer="720" w:gutter="0"/>
          <w:cols w:space="720"/>
        </w:sect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627"/>
        <w:gridCol w:w="5036"/>
        <w:gridCol w:w="1844"/>
        <w:gridCol w:w="1844"/>
        <w:gridCol w:w="1986"/>
        <w:gridCol w:w="1133"/>
      </w:tblGrid>
      <w:tr w:rsidR="00261378" w14:paraId="4164F38B" w14:textId="77777777" w:rsidTr="00847F74">
        <w:trPr>
          <w:trHeight w:val="276"/>
        </w:trPr>
        <w:tc>
          <w:tcPr>
            <w:tcW w:w="14151" w:type="dxa"/>
            <w:gridSpan w:val="7"/>
            <w:tcBorders>
              <w:top w:val="nil"/>
            </w:tcBorders>
          </w:tcPr>
          <w:p w14:paraId="012D4962" w14:textId="02CAF7C3" w:rsidR="00261378" w:rsidRDefault="00000000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058ED">
              <w:rPr>
                <w:b/>
                <w:spacing w:val="-2"/>
                <w:sz w:val="24"/>
              </w:rPr>
              <w:t>сказок</w:t>
            </w:r>
            <w:r w:rsidR="00847F74">
              <w:rPr>
                <w:b/>
                <w:spacing w:val="-2"/>
                <w:sz w:val="24"/>
              </w:rPr>
              <w:t>»</w:t>
            </w:r>
          </w:p>
        </w:tc>
      </w:tr>
      <w:tr w:rsidR="00261378" w14:paraId="4259106D" w14:textId="77777777" w:rsidTr="00847F74">
        <w:trPr>
          <w:trHeight w:val="551"/>
        </w:trPr>
        <w:tc>
          <w:tcPr>
            <w:tcW w:w="681" w:type="dxa"/>
            <w:vMerge w:val="restart"/>
            <w:shd w:val="clear" w:color="auto" w:fill="BEBEBE"/>
          </w:tcPr>
          <w:p w14:paraId="58DFF0A6" w14:textId="01C3C85F" w:rsidR="00261378" w:rsidRDefault="0063463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09.07.2025</w:t>
            </w:r>
          </w:p>
        </w:tc>
        <w:tc>
          <w:tcPr>
            <w:tcW w:w="1627" w:type="dxa"/>
            <w:shd w:val="clear" w:color="auto" w:fill="BEBEBE"/>
          </w:tcPr>
          <w:p w14:paraId="221FF709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5036" w:type="dxa"/>
          </w:tcPr>
          <w:p w14:paraId="3F54C8DF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44" w:type="dxa"/>
          </w:tcPr>
          <w:p w14:paraId="32AADA1F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5F7E9932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16C80D60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13B5D92B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77559536" w14:textId="77777777" w:rsidTr="00847F74">
        <w:trPr>
          <w:trHeight w:val="1655"/>
        </w:trPr>
        <w:tc>
          <w:tcPr>
            <w:tcW w:w="681" w:type="dxa"/>
            <w:vMerge/>
            <w:tcBorders>
              <w:top w:val="nil"/>
            </w:tcBorders>
            <w:shd w:val="clear" w:color="auto" w:fill="BEBEBE"/>
          </w:tcPr>
          <w:p w14:paraId="6DD7FC36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11F3A2EC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036" w:type="dxa"/>
          </w:tcPr>
          <w:p w14:paraId="4ABE0296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14:paraId="76761FF0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(спортивная,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танцевальная,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дыхательная, беговая, игровая)</w:t>
            </w:r>
          </w:p>
        </w:tc>
        <w:tc>
          <w:tcPr>
            <w:tcW w:w="1844" w:type="dxa"/>
          </w:tcPr>
          <w:p w14:paraId="2CB42629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уровень.</w:t>
            </w:r>
          </w:p>
          <w:p w14:paraId="1628C2FF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34CD6AC8" w14:textId="77777777" w:rsidR="00261378" w:rsidRDefault="00000000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478652B2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071F60EB" w14:textId="513582A8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</w:t>
            </w:r>
            <w:r w:rsidR="00634631">
              <w:rPr>
                <w:spacing w:val="-2"/>
                <w:sz w:val="24"/>
              </w:rPr>
              <w:t>спитатели</w:t>
            </w:r>
          </w:p>
        </w:tc>
        <w:tc>
          <w:tcPr>
            <w:tcW w:w="1133" w:type="dxa"/>
          </w:tcPr>
          <w:p w14:paraId="59D5BA36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97FA740" w14:textId="77777777" w:rsidTr="00847F74">
        <w:trPr>
          <w:trHeight w:val="827"/>
        </w:trPr>
        <w:tc>
          <w:tcPr>
            <w:tcW w:w="681" w:type="dxa"/>
            <w:vMerge/>
            <w:tcBorders>
              <w:top w:val="nil"/>
            </w:tcBorders>
            <w:shd w:val="clear" w:color="auto" w:fill="BEBEBE"/>
          </w:tcPr>
          <w:p w14:paraId="294A3287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1E812CE7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5036" w:type="dxa"/>
          </w:tcPr>
          <w:p w14:paraId="5CA454CF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844" w:type="dxa"/>
          </w:tcPr>
          <w:p w14:paraId="27568090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3C8ED55A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4E9BAAA5" w14:textId="3FEA169A" w:rsidR="00261378" w:rsidRDefault="00634631" w:rsidP="00634631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44EE6AAF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36A81B37" w14:textId="77777777" w:rsidTr="00847F74">
        <w:trPr>
          <w:trHeight w:val="551"/>
        </w:trPr>
        <w:tc>
          <w:tcPr>
            <w:tcW w:w="681" w:type="dxa"/>
            <w:vMerge/>
            <w:tcBorders>
              <w:top w:val="nil"/>
            </w:tcBorders>
            <w:shd w:val="clear" w:color="auto" w:fill="BEBEBE"/>
          </w:tcPr>
          <w:p w14:paraId="013FF667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0DDC9115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9.15-10.00</w:t>
            </w:r>
          </w:p>
        </w:tc>
        <w:tc>
          <w:tcPr>
            <w:tcW w:w="5036" w:type="dxa"/>
          </w:tcPr>
          <w:p w14:paraId="61B686EE" w14:textId="77777777" w:rsidR="00261378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Завтрак.</w:t>
            </w:r>
          </w:p>
        </w:tc>
        <w:tc>
          <w:tcPr>
            <w:tcW w:w="1844" w:type="dxa"/>
          </w:tcPr>
          <w:p w14:paraId="3263358F" w14:textId="3E51D26D" w:rsidR="00261378" w:rsidRDefault="00847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4" w:type="dxa"/>
          </w:tcPr>
          <w:p w14:paraId="230A900F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67455282" w14:textId="77777777" w:rsidR="00261378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697B34DE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78030651" w14:textId="77777777" w:rsidTr="00847F74">
        <w:trPr>
          <w:trHeight w:val="826"/>
        </w:trPr>
        <w:tc>
          <w:tcPr>
            <w:tcW w:w="681" w:type="dxa"/>
            <w:vMerge/>
            <w:tcBorders>
              <w:top w:val="nil"/>
            </w:tcBorders>
            <w:shd w:val="clear" w:color="auto" w:fill="BEBEBE"/>
          </w:tcPr>
          <w:p w14:paraId="6A28DC67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3C9C49F0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10.00-11.30</w:t>
            </w:r>
          </w:p>
        </w:tc>
        <w:tc>
          <w:tcPr>
            <w:tcW w:w="5036" w:type="dxa"/>
          </w:tcPr>
          <w:p w14:paraId="524094FC" w14:textId="42A4DA15" w:rsidR="00847F74" w:rsidRPr="00847F74" w:rsidRDefault="00847F74" w:rsidP="00847F74">
            <w:pPr>
              <w:pStyle w:val="TableParagraph"/>
              <w:tabs>
                <w:tab w:val="left" w:pos="409"/>
              </w:tabs>
              <w:ind w:right="346"/>
              <w:rPr>
                <w:sz w:val="24"/>
                <w:szCs w:val="24"/>
              </w:rPr>
            </w:pPr>
            <w:r w:rsidRPr="00847F74">
              <w:rPr>
                <w:sz w:val="24"/>
                <w:szCs w:val="24"/>
              </w:rPr>
              <w:t>Литературный</w:t>
            </w:r>
            <w:r w:rsidRPr="00847F74">
              <w:rPr>
                <w:spacing w:val="-4"/>
                <w:sz w:val="24"/>
                <w:szCs w:val="24"/>
              </w:rPr>
              <w:t xml:space="preserve"> </w:t>
            </w:r>
            <w:r w:rsidRPr="00847F74">
              <w:rPr>
                <w:sz w:val="24"/>
                <w:szCs w:val="24"/>
              </w:rPr>
              <w:t>коктейль</w:t>
            </w:r>
            <w:r w:rsidRPr="00847F7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47F74">
              <w:rPr>
                <w:sz w:val="24"/>
                <w:szCs w:val="24"/>
              </w:rPr>
              <w:t>«</w:t>
            </w:r>
            <w:r w:rsidRPr="00847F74">
              <w:rPr>
                <w:spacing w:val="-6"/>
                <w:sz w:val="24"/>
                <w:szCs w:val="24"/>
              </w:rPr>
              <w:t xml:space="preserve"> </w:t>
            </w:r>
            <w:r w:rsidRPr="00847F74">
              <w:rPr>
                <w:sz w:val="24"/>
                <w:szCs w:val="24"/>
              </w:rPr>
              <w:t>Мои</w:t>
            </w:r>
            <w:proofErr w:type="gramEnd"/>
            <w:r w:rsidRPr="00847F7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47F74">
              <w:rPr>
                <w:sz w:val="24"/>
                <w:szCs w:val="24"/>
              </w:rPr>
              <w:t>любимые</w:t>
            </w:r>
            <w:r w:rsidRPr="00847F74">
              <w:rPr>
                <w:sz w:val="24"/>
                <w:szCs w:val="24"/>
              </w:rPr>
              <w:t xml:space="preserve"> </w:t>
            </w:r>
            <w:r w:rsidRPr="00847F74">
              <w:rPr>
                <w:spacing w:val="-67"/>
                <w:sz w:val="24"/>
                <w:szCs w:val="24"/>
              </w:rPr>
              <w:t xml:space="preserve"> </w:t>
            </w:r>
            <w:r w:rsidRPr="00847F74">
              <w:rPr>
                <w:sz w:val="24"/>
                <w:szCs w:val="24"/>
              </w:rPr>
              <w:t>сказки</w:t>
            </w:r>
            <w:proofErr w:type="gramEnd"/>
            <w:r w:rsidRPr="00847F74">
              <w:rPr>
                <w:sz w:val="24"/>
                <w:szCs w:val="24"/>
              </w:rPr>
              <w:t>/ герои сказок/»</w:t>
            </w:r>
          </w:p>
          <w:p w14:paraId="52CD52F4" w14:textId="08E1E71B" w:rsidR="00261378" w:rsidRDefault="00261378">
            <w:pPr>
              <w:pStyle w:val="TableParagraph"/>
              <w:ind w:left="108" w:right="201"/>
              <w:rPr>
                <w:sz w:val="24"/>
              </w:rPr>
            </w:pPr>
          </w:p>
        </w:tc>
        <w:tc>
          <w:tcPr>
            <w:tcW w:w="1844" w:type="dxa"/>
          </w:tcPr>
          <w:p w14:paraId="29F44185" w14:textId="7B6DCCAC" w:rsidR="00261378" w:rsidRDefault="00847F7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«</w:t>
            </w:r>
            <w:r w:rsidR="00E058ED">
              <w:rPr>
                <w:spacing w:val="-2"/>
                <w:sz w:val="24"/>
              </w:rPr>
              <w:t>Человек</w:t>
            </w:r>
            <w:r w:rsidR="00000000">
              <w:rPr>
                <w:spacing w:val="-2"/>
                <w:sz w:val="24"/>
              </w:rPr>
              <w:t>»</w:t>
            </w:r>
          </w:p>
        </w:tc>
        <w:tc>
          <w:tcPr>
            <w:tcW w:w="1844" w:type="dxa"/>
          </w:tcPr>
          <w:p w14:paraId="1A824DDB" w14:textId="590E0E77" w:rsidR="00261378" w:rsidRDefault="00847F7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13F1896D" w14:textId="2909ED09" w:rsidR="00261378" w:rsidRDefault="00634631" w:rsidP="00634631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3431DD49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0276076" w14:textId="77777777" w:rsidTr="00847F74">
        <w:trPr>
          <w:trHeight w:val="826"/>
        </w:trPr>
        <w:tc>
          <w:tcPr>
            <w:tcW w:w="681" w:type="dxa"/>
            <w:vMerge/>
            <w:tcBorders>
              <w:top w:val="nil"/>
            </w:tcBorders>
            <w:shd w:val="clear" w:color="auto" w:fill="BEBEBE"/>
          </w:tcPr>
          <w:p w14:paraId="27165899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1F51B323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11.30-12.00</w:t>
            </w:r>
          </w:p>
        </w:tc>
        <w:tc>
          <w:tcPr>
            <w:tcW w:w="5036" w:type="dxa"/>
          </w:tcPr>
          <w:p w14:paraId="1C51F91E" w14:textId="4B689046" w:rsidR="00261378" w:rsidRDefault="00847F7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Инсценировка сказок</w:t>
            </w:r>
          </w:p>
        </w:tc>
        <w:tc>
          <w:tcPr>
            <w:tcW w:w="1844" w:type="dxa"/>
          </w:tcPr>
          <w:p w14:paraId="0FCEBE9B" w14:textId="7E12979D" w:rsidR="00261378" w:rsidRDefault="00847F7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Человек</w:t>
            </w:r>
            <w:r w:rsidR="00000000">
              <w:rPr>
                <w:spacing w:val="-2"/>
                <w:sz w:val="24"/>
              </w:rPr>
              <w:t>»</w:t>
            </w:r>
          </w:p>
        </w:tc>
        <w:tc>
          <w:tcPr>
            <w:tcW w:w="1844" w:type="dxa"/>
          </w:tcPr>
          <w:p w14:paraId="0972F776" w14:textId="40077DB2" w:rsidR="00261378" w:rsidRDefault="00847F7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1A8C115B" w14:textId="46C47E79" w:rsidR="00261378" w:rsidRDefault="00634631" w:rsidP="00634631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0A829F56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66CE060C" w14:textId="77777777" w:rsidTr="00847F74">
        <w:trPr>
          <w:trHeight w:val="1105"/>
        </w:trPr>
        <w:tc>
          <w:tcPr>
            <w:tcW w:w="681" w:type="dxa"/>
            <w:vMerge/>
            <w:tcBorders>
              <w:top w:val="nil"/>
            </w:tcBorders>
            <w:shd w:val="clear" w:color="auto" w:fill="BEBEBE"/>
          </w:tcPr>
          <w:p w14:paraId="11AC6DE1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1F001081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5036" w:type="dxa"/>
          </w:tcPr>
          <w:p w14:paraId="6085EE71" w14:textId="7DBC7976" w:rsidR="00261378" w:rsidRDefault="00847F74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Просмотр  мультфильмов</w:t>
            </w:r>
            <w:proofErr w:type="gramEnd"/>
          </w:p>
        </w:tc>
        <w:tc>
          <w:tcPr>
            <w:tcW w:w="1844" w:type="dxa"/>
          </w:tcPr>
          <w:p w14:paraId="1EB0A9EE" w14:textId="09A541B9" w:rsidR="00261378" w:rsidRDefault="00847F74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«Человек»</w:t>
            </w:r>
          </w:p>
        </w:tc>
        <w:tc>
          <w:tcPr>
            <w:tcW w:w="1844" w:type="dxa"/>
          </w:tcPr>
          <w:p w14:paraId="7A73D91D" w14:textId="7484C966" w:rsidR="00261378" w:rsidRDefault="00847F74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495D1C94" w14:textId="77777777" w:rsidR="0026137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141E3B1A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60466EE6" w14:textId="77777777" w:rsidTr="00847F74">
        <w:trPr>
          <w:trHeight w:val="552"/>
        </w:trPr>
        <w:tc>
          <w:tcPr>
            <w:tcW w:w="681" w:type="dxa"/>
            <w:vMerge/>
            <w:tcBorders>
              <w:top w:val="nil"/>
            </w:tcBorders>
            <w:shd w:val="clear" w:color="auto" w:fill="BEBEBE"/>
          </w:tcPr>
          <w:p w14:paraId="08CADDA5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69A5A9E7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13.00-14.00</w:t>
            </w:r>
          </w:p>
        </w:tc>
        <w:tc>
          <w:tcPr>
            <w:tcW w:w="5036" w:type="dxa"/>
          </w:tcPr>
          <w:p w14:paraId="1373EE25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  <w:tc>
          <w:tcPr>
            <w:tcW w:w="1844" w:type="dxa"/>
          </w:tcPr>
          <w:p w14:paraId="6183B225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145611D5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44F6CA6E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4AC0C4B0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17962D8C" w14:textId="77777777" w:rsidTr="00847F74">
        <w:trPr>
          <w:trHeight w:val="551"/>
        </w:trPr>
        <w:tc>
          <w:tcPr>
            <w:tcW w:w="681" w:type="dxa"/>
            <w:vMerge/>
            <w:tcBorders>
              <w:top w:val="nil"/>
            </w:tcBorders>
            <w:shd w:val="clear" w:color="auto" w:fill="BEBEBE"/>
          </w:tcPr>
          <w:p w14:paraId="09195B07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2CC5DD7B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14.00-14.20</w:t>
            </w:r>
          </w:p>
        </w:tc>
        <w:tc>
          <w:tcPr>
            <w:tcW w:w="5036" w:type="dxa"/>
          </w:tcPr>
          <w:p w14:paraId="3DCE8B87" w14:textId="1ED84A79" w:rsidR="00261378" w:rsidRDefault="008057DF" w:rsidP="00847F74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Игры на свежем воздухе</w:t>
            </w:r>
          </w:p>
        </w:tc>
        <w:tc>
          <w:tcPr>
            <w:tcW w:w="1844" w:type="dxa"/>
          </w:tcPr>
          <w:p w14:paraId="00FC3B6C" w14:textId="77777777" w:rsidR="008057DF" w:rsidRDefault="008057DF" w:rsidP="008057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37CB9DB3" w14:textId="67803E3A" w:rsidR="00261378" w:rsidRDefault="008057DF" w:rsidP="008057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196DA5D6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1E7FB300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2402B994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433D13E9" w14:textId="77777777" w:rsidTr="00847F74">
        <w:trPr>
          <w:trHeight w:val="827"/>
        </w:trPr>
        <w:tc>
          <w:tcPr>
            <w:tcW w:w="681" w:type="dxa"/>
            <w:vMerge/>
            <w:tcBorders>
              <w:top w:val="nil"/>
            </w:tcBorders>
            <w:shd w:val="clear" w:color="auto" w:fill="BEBEBE"/>
          </w:tcPr>
          <w:p w14:paraId="775E11F9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6EE46D8C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14.20-14.30</w:t>
            </w:r>
          </w:p>
        </w:tc>
        <w:tc>
          <w:tcPr>
            <w:tcW w:w="5036" w:type="dxa"/>
          </w:tcPr>
          <w:p w14:paraId="227E8975" w14:textId="77777777" w:rsidR="008057DF" w:rsidRPr="008A1281" w:rsidRDefault="008057DF" w:rsidP="008057D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Подведение итогов и анализ</w:t>
            </w:r>
          </w:p>
          <w:p w14:paraId="6B6C003A" w14:textId="77777777" w:rsidR="008057DF" w:rsidRPr="008A1281" w:rsidRDefault="008057DF" w:rsidP="008057D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деятельности в течения дня,</w:t>
            </w:r>
          </w:p>
          <w:p w14:paraId="2951B027" w14:textId="77777777" w:rsidR="008057DF" w:rsidRPr="008A1281" w:rsidRDefault="008057DF" w:rsidP="008057D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заполнение экрана настроения,</w:t>
            </w:r>
          </w:p>
          <w:p w14:paraId="3DDF7E0B" w14:textId="77777777" w:rsidR="008057DF" w:rsidRPr="008A1281" w:rsidRDefault="008057DF" w:rsidP="008057D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экрана участия, обращение к</w:t>
            </w:r>
          </w:p>
          <w:p w14:paraId="4C4B89DF" w14:textId="41F3367A" w:rsidR="00261378" w:rsidRDefault="008057DF" w:rsidP="008057DF">
            <w:pPr>
              <w:pStyle w:val="TableParagraph"/>
              <w:ind w:left="0"/>
              <w:rPr>
                <w:sz w:val="24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отрядному уголку (ежедневно)</w:t>
            </w:r>
          </w:p>
        </w:tc>
        <w:tc>
          <w:tcPr>
            <w:tcW w:w="1844" w:type="dxa"/>
          </w:tcPr>
          <w:p w14:paraId="08F50D27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3C063C2D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563F6E3A" w14:textId="7B34C012" w:rsidR="00261378" w:rsidRDefault="00634631" w:rsidP="00634631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5A7485C7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3D69D98D" w14:textId="77777777" w:rsidTr="00847F74">
        <w:trPr>
          <w:trHeight w:val="550"/>
        </w:trPr>
        <w:tc>
          <w:tcPr>
            <w:tcW w:w="681" w:type="dxa"/>
            <w:vMerge/>
            <w:tcBorders>
              <w:top w:val="nil"/>
            </w:tcBorders>
            <w:shd w:val="clear" w:color="auto" w:fill="BEBEBE"/>
          </w:tcPr>
          <w:p w14:paraId="1931ABB6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21952555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036" w:type="dxa"/>
          </w:tcPr>
          <w:p w14:paraId="71C5FAE7" w14:textId="77777777" w:rsidR="00261378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  <w:tc>
          <w:tcPr>
            <w:tcW w:w="1844" w:type="dxa"/>
          </w:tcPr>
          <w:p w14:paraId="533765A1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0F42B91E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0DC46F65" w14:textId="77777777" w:rsidR="00261378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43F231B6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847F74" w14:paraId="482993B9" w14:textId="77777777" w:rsidTr="00847F74">
        <w:trPr>
          <w:trHeight w:val="284"/>
        </w:trPr>
        <w:tc>
          <w:tcPr>
            <w:tcW w:w="681" w:type="dxa"/>
            <w:tcBorders>
              <w:top w:val="nil"/>
            </w:tcBorders>
            <w:shd w:val="clear" w:color="auto" w:fill="BEBEBE"/>
          </w:tcPr>
          <w:p w14:paraId="1CD59D7B" w14:textId="44879D35" w:rsidR="00847F74" w:rsidRDefault="00847F74" w:rsidP="00847F74">
            <w:pPr>
              <w:ind w:right="-4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shd w:val="clear" w:color="auto" w:fill="BEBEBE"/>
          </w:tcPr>
          <w:p w14:paraId="4A072D42" w14:textId="77777777" w:rsidR="00847F74" w:rsidRDefault="00847F74">
            <w:pPr>
              <w:pStyle w:val="TableParagraph"/>
              <w:spacing w:line="274" w:lineRule="exact"/>
              <w:rPr>
                <w:spacing w:val="-2"/>
                <w:sz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</w:tcPr>
          <w:p w14:paraId="106011F3" w14:textId="192FF7A1" w:rsidR="00847F74" w:rsidRPr="00847F74" w:rsidRDefault="00847F74" w:rsidP="00847F74">
            <w:pPr>
              <w:rPr>
                <w:b/>
                <w:bCs/>
              </w:rPr>
            </w:pPr>
            <w:r w:rsidRPr="00847F74">
              <w:rPr>
                <w:b/>
                <w:bCs/>
              </w:rPr>
              <w:t>Тематический день: «</w:t>
            </w:r>
            <w:proofErr w:type="gramStart"/>
            <w:r w:rsidRPr="00847F74">
              <w:rPr>
                <w:b/>
                <w:bCs/>
              </w:rPr>
              <w:t xml:space="preserve">День </w:t>
            </w:r>
            <w:r w:rsidRPr="00847F74">
              <w:rPr>
                <w:b/>
                <w:bCs/>
              </w:rPr>
              <w:t xml:space="preserve"> игр</w:t>
            </w:r>
            <w:proofErr w:type="gramEnd"/>
            <w:r w:rsidRPr="00847F74">
              <w:rPr>
                <w:b/>
                <w:bCs/>
              </w:rPr>
              <w:t>, игрушек, шариков и бантиков</w:t>
            </w:r>
            <w:r w:rsidRPr="00847F74">
              <w:rPr>
                <w:b/>
                <w:bCs/>
              </w:rPr>
              <w:t>»</w:t>
            </w:r>
          </w:p>
        </w:tc>
        <w:tc>
          <w:tcPr>
            <w:tcW w:w="1844" w:type="dxa"/>
          </w:tcPr>
          <w:p w14:paraId="509D4A01" w14:textId="77777777" w:rsidR="00847F74" w:rsidRDefault="00847F74">
            <w:pPr>
              <w:pStyle w:val="TableParagraph"/>
              <w:spacing w:line="274" w:lineRule="exact"/>
              <w:rPr>
                <w:spacing w:val="-10"/>
                <w:sz w:val="24"/>
              </w:rPr>
            </w:pPr>
          </w:p>
        </w:tc>
        <w:tc>
          <w:tcPr>
            <w:tcW w:w="1844" w:type="dxa"/>
          </w:tcPr>
          <w:p w14:paraId="3D2CE114" w14:textId="77777777" w:rsidR="00847F74" w:rsidRDefault="00847F74">
            <w:pPr>
              <w:pStyle w:val="TableParagraph"/>
              <w:spacing w:line="276" w:lineRule="exact"/>
              <w:ind w:left="109" w:right="594"/>
              <w:rPr>
                <w:spacing w:val="-2"/>
                <w:sz w:val="24"/>
              </w:rPr>
            </w:pPr>
          </w:p>
        </w:tc>
        <w:tc>
          <w:tcPr>
            <w:tcW w:w="1986" w:type="dxa"/>
          </w:tcPr>
          <w:p w14:paraId="7DC39880" w14:textId="77777777" w:rsidR="00847F74" w:rsidRDefault="00847F74">
            <w:pPr>
              <w:pStyle w:val="TableParagraph"/>
              <w:spacing w:line="274" w:lineRule="exact"/>
              <w:ind w:left="109"/>
              <w:rPr>
                <w:spacing w:val="-2"/>
                <w:sz w:val="24"/>
              </w:rPr>
            </w:pPr>
          </w:p>
        </w:tc>
        <w:tc>
          <w:tcPr>
            <w:tcW w:w="1133" w:type="dxa"/>
          </w:tcPr>
          <w:p w14:paraId="53BE5757" w14:textId="77777777" w:rsidR="00847F74" w:rsidRDefault="00847F74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3C804DE" w14:textId="77777777" w:rsidTr="00847F74">
        <w:trPr>
          <w:trHeight w:val="275"/>
        </w:trPr>
        <w:tc>
          <w:tcPr>
            <w:tcW w:w="681" w:type="dxa"/>
          </w:tcPr>
          <w:p w14:paraId="20CBC62C" w14:textId="698CCBB7" w:rsidR="00261378" w:rsidRDefault="008057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10.07.2025</w:t>
            </w:r>
          </w:p>
        </w:tc>
        <w:tc>
          <w:tcPr>
            <w:tcW w:w="1627" w:type="dxa"/>
          </w:tcPr>
          <w:p w14:paraId="447E588E" w14:textId="77777777" w:rsidR="00261378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5036" w:type="dxa"/>
          </w:tcPr>
          <w:p w14:paraId="3E181FDF" w14:textId="77777777" w:rsidR="00261378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44" w:type="dxa"/>
          </w:tcPr>
          <w:p w14:paraId="3E8B7126" w14:textId="77777777" w:rsidR="00261378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06808F0F" w14:textId="77777777" w:rsidR="00261378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6" w:type="dxa"/>
          </w:tcPr>
          <w:p w14:paraId="0CFCD42C" w14:textId="77777777" w:rsidR="00261378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5A64456B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B6FA12D" w14:textId="77777777" w:rsidR="00261378" w:rsidRDefault="00261378">
      <w:pPr>
        <w:pStyle w:val="TableParagraph"/>
        <w:rPr>
          <w:sz w:val="20"/>
        </w:rPr>
        <w:sectPr w:rsidR="00261378">
          <w:type w:val="continuous"/>
          <w:pgSz w:w="16840" w:h="11910" w:orient="landscape"/>
          <w:pgMar w:top="820" w:right="1417" w:bottom="280" w:left="425" w:header="720" w:footer="720" w:gutter="0"/>
          <w:cols w:space="720"/>
        </w:sectPr>
      </w:pPr>
    </w:p>
    <w:p w14:paraId="4486FDBC" w14:textId="77777777" w:rsidR="00261378" w:rsidRDefault="00261378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27"/>
        <w:gridCol w:w="5036"/>
        <w:gridCol w:w="1844"/>
        <w:gridCol w:w="1844"/>
        <w:gridCol w:w="1986"/>
        <w:gridCol w:w="1133"/>
      </w:tblGrid>
      <w:tr w:rsidR="00261378" w14:paraId="64FAA0E4" w14:textId="77777777">
        <w:trPr>
          <w:trHeight w:val="275"/>
        </w:trPr>
        <w:tc>
          <w:tcPr>
            <w:tcW w:w="821" w:type="dxa"/>
            <w:vMerge w:val="restart"/>
          </w:tcPr>
          <w:p w14:paraId="09C0EC98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7" w:type="dxa"/>
          </w:tcPr>
          <w:p w14:paraId="494127C9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36" w:type="dxa"/>
          </w:tcPr>
          <w:p w14:paraId="63A01612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0F7B9865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139204BB" w14:textId="77777777" w:rsidR="00261378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63CC2996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14:paraId="2A644D6A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378" w14:paraId="4763076D" w14:textId="77777777">
        <w:trPr>
          <w:trHeight w:val="1655"/>
        </w:trPr>
        <w:tc>
          <w:tcPr>
            <w:tcW w:w="821" w:type="dxa"/>
            <w:vMerge/>
            <w:tcBorders>
              <w:top w:val="nil"/>
            </w:tcBorders>
          </w:tcPr>
          <w:p w14:paraId="7DFB2C4E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27DFB89A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036" w:type="dxa"/>
          </w:tcPr>
          <w:p w14:paraId="4CB9C6FC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14:paraId="0E137FA0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(спортивная,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танцевальная,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дыхательная, беговая, игровая)</w:t>
            </w:r>
          </w:p>
        </w:tc>
        <w:tc>
          <w:tcPr>
            <w:tcW w:w="1844" w:type="dxa"/>
          </w:tcPr>
          <w:p w14:paraId="1D13DAF1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уровень.</w:t>
            </w:r>
          </w:p>
          <w:p w14:paraId="1DC323C6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62401CB3" w14:textId="77777777" w:rsidR="00261378" w:rsidRDefault="00000000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5099DA97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  <w:p w14:paraId="3963AB59" w14:textId="77777777" w:rsidR="0026137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(площадка)</w:t>
            </w:r>
          </w:p>
        </w:tc>
        <w:tc>
          <w:tcPr>
            <w:tcW w:w="1986" w:type="dxa"/>
          </w:tcPr>
          <w:p w14:paraId="3FB13CAA" w14:textId="70918349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</w:t>
            </w:r>
            <w:r w:rsidR="00847F74">
              <w:rPr>
                <w:spacing w:val="-2"/>
                <w:sz w:val="24"/>
              </w:rPr>
              <w:t>спитатели</w:t>
            </w:r>
          </w:p>
        </w:tc>
        <w:tc>
          <w:tcPr>
            <w:tcW w:w="1133" w:type="dxa"/>
          </w:tcPr>
          <w:p w14:paraId="0D711C9A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44971F4D" w14:textId="77777777">
        <w:trPr>
          <w:trHeight w:val="828"/>
        </w:trPr>
        <w:tc>
          <w:tcPr>
            <w:tcW w:w="821" w:type="dxa"/>
            <w:vMerge/>
            <w:tcBorders>
              <w:top w:val="nil"/>
            </w:tcBorders>
          </w:tcPr>
          <w:p w14:paraId="3D20C560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2D40D97B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5036" w:type="dxa"/>
          </w:tcPr>
          <w:p w14:paraId="2BE402DA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844" w:type="dxa"/>
          </w:tcPr>
          <w:p w14:paraId="654E1D64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00CA6803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0985D3BD" w14:textId="12449046" w:rsidR="00261378" w:rsidRDefault="00847F7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6E18B2FA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31161A11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</w:tcPr>
          <w:p w14:paraId="749897D3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1D05651A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9.15-10.00</w:t>
            </w:r>
          </w:p>
        </w:tc>
        <w:tc>
          <w:tcPr>
            <w:tcW w:w="5036" w:type="dxa"/>
          </w:tcPr>
          <w:p w14:paraId="73045C33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Завтрак.</w:t>
            </w:r>
          </w:p>
        </w:tc>
        <w:tc>
          <w:tcPr>
            <w:tcW w:w="1844" w:type="dxa"/>
          </w:tcPr>
          <w:p w14:paraId="095214DB" w14:textId="0F5F2B42" w:rsidR="00261378" w:rsidRDefault="008057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4" w:type="dxa"/>
          </w:tcPr>
          <w:p w14:paraId="2CF6C0A5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11493E6E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41ECB630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31DAC2BE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</w:tcPr>
          <w:p w14:paraId="37F2D4B8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79D768D0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10.00-11.00</w:t>
            </w:r>
          </w:p>
        </w:tc>
        <w:tc>
          <w:tcPr>
            <w:tcW w:w="5036" w:type="dxa"/>
          </w:tcPr>
          <w:p w14:paraId="57DCE8D3" w14:textId="5A29C45E" w:rsidR="00261378" w:rsidRDefault="008057DF" w:rsidP="008057DF">
            <w:pPr>
              <w:ind w:left="105" w:right="2818"/>
              <w:rPr>
                <w:sz w:val="24"/>
              </w:rPr>
            </w:pPr>
            <w:r w:rsidRPr="008057DF">
              <w:rPr>
                <w:color w:val="0D0D0D"/>
                <w:sz w:val="24"/>
              </w:rPr>
              <w:t>Конкурс</w:t>
            </w:r>
            <w:r w:rsidRPr="008057DF">
              <w:rPr>
                <w:color w:val="0D0D0D"/>
                <w:spacing w:val="-2"/>
                <w:sz w:val="24"/>
              </w:rPr>
              <w:t xml:space="preserve"> </w:t>
            </w:r>
            <w:r w:rsidRPr="008057DF">
              <w:rPr>
                <w:color w:val="0D0D0D"/>
                <w:sz w:val="24"/>
              </w:rPr>
              <w:t>бантиков и причёсок</w:t>
            </w:r>
          </w:p>
        </w:tc>
        <w:tc>
          <w:tcPr>
            <w:tcW w:w="1844" w:type="dxa"/>
          </w:tcPr>
          <w:p w14:paraId="50DCCAD5" w14:textId="6AA8EAEF" w:rsidR="00261378" w:rsidRDefault="008057DF" w:rsidP="00847F74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415E2199" w14:textId="77777777" w:rsidR="00261378" w:rsidRDefault="00000000" w:rsidP="008057DF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«Человек»</w:t>
            </w:r>
          </w:p>
        </w:tc>
        <w:tc>
          <w:tcPr>
            <w:tcW w:w="1844" w:type="dxa"/>
          </w:tcPr>
          <w:p w14:paraId="533BCAB7" w14:textId="77777777" w:rsidR="00261378" w:rsidRDefault="00000000">
            <w:pPr>
              <w:pStyle w:val="TableParagraph"/>
              <w:spacing w:line="276" w:lineRule="exact"/>
              <w:ind w:left="109" w:right="826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37DCAA0B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2774407D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7DAA6E7A" w14:textId="77777777">
        <w:trPr>
          <w:trHeight w:val="550"/>
        </w:trPr>
        <w:tc>
          <w:tcPr>
            <w:tcW w:w="821" w:type="dxa"/>
            <w:vMerge/>
            <w:tcBorders>
              <w:top w:val="nil"/>
            </w:tcBorders>
          </w:tcPr>
          <w:p w14:paraId="306DC9DE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7EE61120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11.00-11.30</w:t>
            </w:r>
          </w:p>
        </w:tc>
        <w:tc>
          <w:tcPr>
            <w:tcW w:w="5036" w:type="dxa"/>
          </w:tcPr>
          <w:p w14:paraId="37325CF9" w14:textId="77777777" w:rsidR="008057DF" w:rsidRPr="008057DF" w:rsidRDefault="008057DF" w:rsidP="008057DF">
            <w:pPr>
              <w:spacing w:line="268" w:lineRule="exact"/>
              <w:ind w:left="105"/>
              <w:rPr>
                <w:sz w:val="24"/>
              </w:rPr>
            </w:pPr>
            <w:r w:rsidRPr="008057DF">
              <w:rPr>
                <w:color w:val="0D0D0D"/>
                <w:sz w:val="24"/>
              </w:rPr>
              <w:t>Минутка</w:t>
            </w:r>
            <w:r w:rsidRPr="008057DF">
              <w:rPr>
                <w:color w:val="0D0D0D"/>
                <w:spacing w:val="-3"/>
                <w:sz w:val="24"/>
              </w:rPr>
              <w:t xml:space="preserve"> </w:t>
            </w:r>
            <w:r w:rsidRPr="008057DF">
              <w:rPr>
                <w:color w:val="0D0D0D"/>
                <w:sz w:val="24"/>
              </w:rPr>
              <w:t>здоровья</w:t>
            </w:r>
          </w:p>
          <w:p w14:paraId="5B2C03C4" w14:textId="002D5B3A" w:rsidR="00261378" w:rsidRDefault="008057DF" w:rsidP="008057DF">
            <w:pPr>
              <w:ind w:left="105"/>
              <w:rPr>
                <w:sz w:val="24"/>
              </w:rPr>
            </w:pPr>
            <w:r w:rsidRPr="008057DF">
              <w:rPr>
                <w:color w:val="0D0D0D"/>
                <w:sz w:val="24"/>
              </w:rPr>
              <w:t>«Друзья Мойдодыра</w:t>
            </w:r>
            <w:r w:rsidRPr="008057DF">
              <w:rPr>
                <w:color w:val="0D0D0D"/>
                <w:spacing w:val="-1"/>
                <w:sz w:val="24"/>
              </w:rPr>
              <w:t xml:space="preserve"> </w:t>
            </w:r>
            <w:r w:rsidRPr="008057DF">
              <w:rPr>
                <w:color w:val="0D0D0D"/>
                <w:sz w:val="24"/>
              </w:rPr>
              <w:t>и наше</w:t>
            </w:r>
            <w:r w:rsidRPr="008057DF">
              <w:rPr>
                <w:color w:val="0D0D0D"/>
                <w:spacing w:val="-1"/>
                <w:sz w:val="24"/>
              </w:rPr>
              <w:t xml:space="preserve"> </w:t>
            </w:r>
            <w:r w:rsidRPr="008057DF">
              <w:rPr>
                <w:color w:val="0D0D0D"/>
                <w:sz w:val="24"/>
              </w:rPr>
              <w:t>здоровье»</w:t>
            </w:r>
          </w:p>
        </w:tc>
        <w:tc>
          <w:tcPr>
            <w:tcW w:w="1844" w:type="dxa"/>
          </w:tcPr>
          <w:p w14:paraId="1066B33D" w14:textId="5F696B09" w:rsidR="00261378" w:rsidRDefault="008057D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Модуль «Профилактика и безопасность»</w:t>
            </w:r>
          </w:p>
        </w:tc>
        <w:tc>
          <w:tcPr>
            <w:tcW w:w="1844" w:type="dxa"/>
          </w:tcPr>
          <w:p w14:paraId="4EF6DF3C" w14:textId="52502D55" w:rsidR="00261378" w:rsidRDefault="008057D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6FDEE3D9" w14:textId="77777777" w:rsidR="00261378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54D800FB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C645A40" w14:textId="77777777">
        <w:trPr>
          <w:trHeight w:val="553"/>
        </w:trPr>
        <w:tc>
          <w:tcPr>
            <w:tcW w:w="821" w:type="dxa"/>
            <w:vMerge/>
            <w:tcBorders>
              <w:top w:val="nil"/>
            </w:tcBorders>
          </w:tcPr>
          <w:p w14:paraId="0E5D4199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2AAA470D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11.30-12.00</w:t>
            </w:r>
          </w:p>
        </w:tc>
        <w:tc>
          <w:tcPr>
            <w:tcW w:w="5036" w:type="dxa"/>
          </w:tcPr>
          <w:p w14:paraId="6174879A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844" w:type="dxa"/>
          </w:tcPr>
          <w:p w14:paraId="4E82FC88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121EC23A" w14:textId="77777777" w:rsidR="00261378" w:rsidRDefault="00000000">
            <w:pPr>
              <w:pStyle w:val="TableParagraph"/>
              <w:spacing w:line="276" w:lineRule="exact"/>
              <w:ind w:left="109" w:right="826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410DF639" w14:textId="77777777" w:rsidR="0026137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4FABC9AA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4CCDAC10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</w:tcPr>
          <w:p w14:paraId="00E6F46A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373B2B99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5036" w:type="dxa"/>
          </w:tcPr>
          <w:p w14:paraId="7404630C" w14:textId="16CF4303" w:rsidR="00261378" w:rsidRDefault="008057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 поделок «Моя любимая игрушка»</w:t>
            </w:r>
          </w:p>
        </w:tc>
        <w:tc>
          <w:tcPr>
            <w:tcW w:w="1844" w:type="dxa"/>
          </w:tcPr>
          <w:p w14:paraId="7756FC92" w14:textId="77777777" w:rsidR="008057DF" w:rsidRDefault="008057DF" w:rsidP="008057DF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6758C030" w14:textId="5F247508" w:rsidR="00261378" w:rsidRDefault="008057DF" w:rsidP="008057DF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«Человек»</w:t>
            </w:r>
          </w:p>
        </w:tc>
        <w:tc>
          <w:tcPr>
            <w:tcW w:w="1844" w:type="dxa"/>
          </w:tcPr>
          <w:p w14:paraId="52D1E2F4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58FC8B99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6B844811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300C69F2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</w:tcPr>
          <w:p w14:paraId="094EAD45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2A59E02C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13.00-14.00</w:t>
            </w:r>
          </w:p>
        </w:tc>
        <w:tc>
          <w:tcPr>
            <w:tcW w:w="5036" w:type="dxa"/>
          </w:tcPr>
          <w:p w14:paraId="54F9C2FD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  <w:tc>
          <w:tcPr>
            <w:tcW w:w="1844" w:type="dxa"/>
          </w:tcPr>
          <w:p w14:paraId="0CBA36EF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5EDA2C30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72DE2492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4F2DEDE6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44A63789" w14:textId="77777777">
        <w:trPr>
          <w:trHeight w:val="1103"/>
        </w:trPr>
        <w:tc>
          <w:tcPr>
            <w:tcW w:w="821" w:type="dxa"/>
            <w:vMerge/>
            <w:tcBorders>
              <w:top w:val="nil"/>
            </w:tcBorders>
          </w:tcPr>
          <w:p w14:paraId="67493723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7ED52BD4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14.00-14.20</w:t>
            </w:r>
          </w:p>
        </w:tc>
        <w:tc>
          <w:tcPr>
            <w:tcW w:w="5036" w:type="dxa"/>
          </w:tcPr>
          <w:p w14:paraId="52FF565B" w14:textId="57141F8E" w:rsidR="00261378" w:rsidRDefault="008057D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 на свежем воздухе</w:t>
            </w:r>
          </w:p>
        </w:tc>
        <w:tc>
          <w:tcPr>
            <w:tcW w:w="1844" w:type="dxa"/>
          </w:tcPr>
          <w:p w14:paraId="28A0C218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3A42CED0" w14:textId="77777777" w:rsidR="0026137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</w:p>
          <w:p w14:paraId="3004CEF7" w14:textId="77777777" w:rsidR="00261378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работа»</w:t>
            </w:r>
          </w:p>
        </w:tc>
        <w:tc>
          <w:tcPr>
            <w:tcW w:w="1844" w:type="dxa"/>
          </w:tcPr>
          <w:p w14:paraId="4384A58F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52D031E5" w14:textId="15D0BACD" w:rsidR="00261378" w:rsidRDefault="00261378">
            <w:pPr>
              <w:pStyle w:val="TableParagraph"/>
              <w:spacing w:line="274" w:lineRule="exact"/>
              <w:ind w:left="109"/>
              <w:rPr>
                <w:sz w:val="24"/>
              </w:rPr>
            </w:pPr>
          </w:p>
        </w:tc>
        <w:tc>
          <w:tcPr>
            <w:tcW w:w="1133" w:type="dxa"/>
          </w:tcPr>
          <w:p w14:paraId="1816FAF5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016E5721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</w:tcPr>
          <w:p w14:paraId="37AD54E4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0F9E8BAB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14.20-14.30</w:t>
            </w:r>
          </w:p>
        </w:tc>
        <w:tc>
          <w:tcPr>
            <w:tcW w:w="5036" w:type="dxa"/>
          </w:tcPr>
          <w:p w14:paraId="7627FF59" w14:textId="77777777" w:rsidR="008057DF" w:rsidRPr="008A1281" w:rsidRDefault="008057DF" w:rsidP="008057D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Подведение итогов и анализ</w:t>
            </w:r>
          </w:p>
          <w:p w14:paraId="777C0033" w14:textId="77777777" w:rsidR="008057DF" w:rsidRPr="008A1281" w:rsidRDefault="008057DF" w:rsidP="008057D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деятельности в течения дня,</w:t>
            </w:r>
          </w:p>
          <w:p w14:paraId="6B20A2EE" w14:textId="77777777" w:rsidR="008057DF" w:rsidRPr="008A1281" w:rsidRDefault="008057DF" w:rsidP="008057D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заполнение экрана настроения,</w:t>
            </w:r>
          </w:p>
          <w:p w14:paraId="5E176EC8" w14:textId="77777777" w:rsidR="008057DF" w:rsidRPr="008A1281" w:rsidRDefault="008057DF" w:rsidP="008057D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экрана участия, обращение к</w:t>
            </w:r>
          </w:p>
          <w:p w14:paraId="5060D49F" w14:textId="4401E545" w:rsidR="00261378" w:rsidRDefault="008057DF" w:rsidP="008057DF">
            <w:pPr>
              <w:pStyle w:val="TableParagraph"/>
              <w:ind w:left="0"/>
              <w:rPr>
                <w:sz w:val="24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отрядному уголку (ежедневно)</w:t>
            </w:r>
          </w:p>
        </w:tc>
        <w:tc>
          <w:tcPr>
            <w:tcW w:w="1844" w:type="dxa"/>
          </w:tcPr>
          <w:p w14:paraId="2DC9A5C3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2BE9070D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25C05611" w14:textId="039B0465" w:rsidR="00261378" w:rsidRDefault="008057DF" w:rsidP="008057DF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5EB28392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347A9CE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</w:tcPr>
          <w:p w14:paraId="01112D5D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0B05E7E3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036" w:type="dxa"/>
          </w:tcPr>
          <w:p w14:paraId="7C9D96AF" w14:textId="77777777" w:rsidR="00261378" w:rsidRDefault="00000000" w:rsidP="008057DF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  <w:tc>
          <w:tcPr>
            <w:tcW w:w="1844" w:type="dxa"/>
          </w:tcPr>
          <w:p w14:paraId="44AAB760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6449ABB9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794DCDD7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38DEB80D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7DF" w14:paraId="229A2956" w14:textId="77777777">
        <w:trPr>
          <w:trHeight w:val="551"/>
        </w:trPr>
        <w:tc>
          <w:tcPr>
            <w:tcW w:w="821" w:type="dxa"/>
            <w:tcBorders>
              <w:top w:val="nil"/>
            </w:tcBorders>
          </w:tcPr>
          <w:p w14:paraId="33735CDC" w14:textId="77777777" w:rsidR="008057DF" w:rsidRDefault="008057DF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6BBE2ABA" w14:textId="77777777" w:rsidR="008057DF" w:rsidRDefault="008057DF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</w:p>
        </w:tc>
        <w:tc>
          <w:tcPr>
            <w:tcW w:w="5036" w:type="dxa"/>
          </w:tcPr>
          <w:p w14:paraId="797A145B" w14:textId="4BCF8C9C" w:rsidR="008057DF" w:rsidRPr="008057DF" w:rsidRDefault="008057DF" w:rsidP="008057DF">
            <w:pPr>
              <w:pStyle w:val="TableParagraph"/>
              <w:spacing w:line="275" w:lineRule="exact"/>
              <w:ind w:left="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</w:t>
            </w:r>
            <w:r w:rsidRPr="008057DF">
              <w:rPr>
                <w:b/>
                <w:bCs/>
                <w:sz w:val="24"/>
              </w:rPr>
              <w:t>Тематический день: «День прощаний»</w:t>
            </w:r>
          </w:p>
        </w:tc>
        <w:tc>
          <w:tcPr>
            <w:tcW w:w="1844" w:type="dxa"/>
          </w:tcPr>
          <w:p w14:paraId="5B6BF1C0" w14:textId="77777777" w:rsidR="008057DF" w:rsidRDefault="008057DF">
            <w:pPr>
              <w:pStyle w:val="TableParagraph"/>
              <w:spacing w:line="275" w:lineRule="exact"/>
              <w:rPr>
                <w:spacing w:val="-10"/>
                <w:sz w:val="24"/>
              </w:rPr>
            </w:pPr>
          </w:p>
        </w:tc>
        <w:tc>
          <w:tcPr>
            <w:tcW w:w="1844" w:type="dxa"/>
          </w:tcPr>
          <w:p w14:paraId="572634FB" w14:textId="77777777" w:rsidR="008057DF" w:rsidRDefault="008057DF">
            <w:pPr>
              <w:pStyle w:val="TableParagraph"/>
              <w:spacing w:line="276" w:lineRule="exact"/>
              <w:ind w:left="109" w:right="594"/>
              <w:rPr>
                <w:spacing w:val="-2"/>
                <w:sz w:val="24"/>
              </w:rPr>
            </w:pPr>
          </w:p>
        </w:tc>
        <w:tc>
          <w:tcPr>
            <w:tcW w:w="1986" w:type="dxa"/>
          </w:tcPr>
          <w:p w14:paraId="6FCB600A" w14:textId="77777777" w:rsidR="008057DF" w:rsidRDefault="008057DF">
            <w:pPr>
              <w:pStyle w:val="TableParagraph"/>
              <w:spacing w:line="275" w:lineRule="exact"/>
              <w:ind w:left="109"/>
              <w:rPr>
                <w:spacing w:val="-2"/>
                <w:sz w:val="24"/>
              </w:rPr>
            </w:pPr>
          </w:p>
        </w:tc>
        <w:tc>
          <w:tcPr>
            <w:tcW w:w="1133" w:type="dxa"/>
          </w:tcPr>
          <w:p w14:paraId="68305E2F" w14:textId="77777777" w:rsidR="008057DF" w:rsidRDefault="008057DF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8CFDBD1" w14:textId="77777777">
        <w:trPr>
          <w:trHeight w:val="550"/>
        </w:trPr>
        <w:tc>
          <w:tcPr>
            <w:tcW w:w="821" w:type="dxa"/>
            <w:shd w:val="clear" w:color="auto" w:fill="BEBEBE"/>
          </w:tcPr>
          <w:p w14:paraId="7F4A30EE" w14:textId="2153A28E" w:rsidR="00261378" w:rsidRDefault="00E3768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11.07.2025</w:t>
            </w:r>
          </w:p>
        </w:tc>
        <w:tc>
          <w:tcPr>
            <w:tcW w:w="1627" w:type="dxa"/>
            <w:shd w:val="clear" w:color="auto" w:fill="BEBEBE"/>
          </w:tcPr>
          <w:p w14:paraId="5C440648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8.45</w:t>
            </w:r>
          </w:p>
        </w:tc>
        <w:tc>
          <w:tcPr>
            <w:tcW w:w="5036" w:type="dxa"/>
          </w:tcPr>
          <w:p w14:paraId="38B1E0AF" w14:textId="77777777" w:rsidR="00261378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44" w:type="dxa"/>
          </w:tcPr>
          <w:p w14:paraId="1B055BF7" w14:textId="08D83C4B" w:rsidR="00261378" w:rsidRDefault="00261378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844" w:type="dxa"/>
          </w:tcPr>
          <w:p w14:paraId="37A5C3A9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6D4FF552" w14:textId="77777777" w:rsidR="00261378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2F833D35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2D8CB106" w14:textId="77777777">
        <w:trPr>
          <w:trHeight w:val="277"/>
        </w:trPr>
        <w:tc>
          <w:tcPr>
            <w:tcW w:w="821" w:type="dxa"/>
            <w:tcBorders>
              <w:bottom w:val="nil"/>
            </w:tcBorders>
            <w:shd w:val="clear" w:color="auto" w:fill="BEBEBE"/>
          </w:tcPr>
          <w:p w14:paraId="3930B84B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7" w:type="dxa"/>
            <w:shd w:val="clear" w:color="auto" w:fill="BEBEBE"/>
          </w:tcPr>
          <w:p w14:paraId="1D1AE725" w14:textId="77777777" w:rsidR="00261378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8.45-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5036" w:type="dxa"/>
          </w:tcPr>
          <w:p w14:paraId="2C223E60" w14:textId="77777777" w:rsidR="00261378" w:rsidRDefault="0000000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844" w:type="dxa"/>
          </w:tcPr>
          <w:p w14:paraId="38BFAABD" w14:textId="77777777" w:rsidR="00261378" w:rsidRDefault="00000000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</w:p>
        </w:tc>
        <w:tc>
          <w:tcPr>
            <w:tcW w:w="1844" w:type="dxa"/>
          </w:tcPr>
          <w:p w14:paraId="2C05E18A" w14:textId="77777777" w:rsidR="00261378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1986" w:type="dxa"/>
          </w:tcPr>
          <w:p w14:paraId="78AA2C8B" w14:textId="5215A71C" w:rsidR="00261378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</w:t>
            </w:r>
            <w:r w:rsidR="008057DF">
              <w:rPr>
                <w:spacing w:val="-2"/>
                <w:sz w:val="24"/>
              </w:rPr>
              <w:t>спитатели</w:t>
            </w:r>
          </w:p>
        </w:tc>
        <w:tc>
          <w:tcPr>
            <w:tcW w:w="1133" w:type="dxa"/>
          </w:tcPr>
          <w:p w14:paraId="337BC04A" w14:textId="77777777" w:rsidR="00261378" w:rsidRDefault="0026137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96FFA5D" w14:textId="77777777" w:rsidR="00261378" w:rsidRDefault="00261378">
      <w:pPr>
        <w:pStyle w:val="TableParagraph"/>
        <w:rPr>
          <w:sz w:val="20"/>
        </w:rPr>
        <w:sectPr w:rsidR="00261378">
          <w:pgSz w:w="16840" w:h="11910" w:orient="landscape"/>
          <w:pgMar w:top="820" w:right="1417" w:bottom="280" w:left="425" w:header="720" w:footer="720" w:gutter="0"/>
          <w:cols w:space="720"/>
        </w:sectPr>
      </w:pPr>
    </w:p>
    <w:p w14:paraId="27E48AB1" w14:textId="77777777" w:rsidR="00261378" w:rsidRDefault="00261378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27"/>
        <w:gridCol w:w="5036"/>
        <w:gridCol w:w="1844"/>
        <w:gridCol w:w="1844"/>
        <w:gridCol w:w="1986"/>
        <w:gridCol w:w="1133"/>
      </w:tblGrid>
      <w:tr w:rsidR="00261378" w14:paraId="44FAD9D2" w14:textId="77777777">
        <w:trPr>
          <w:trHeight w:val="1380"/>
        </w:trPr>
        <w:tc>
          <w:tcPr>
            <w:tcW w:w="821" w:type="dxa"/>
            <w:vMerge w:val="restart"/>
            <w:shd w:val="clear" w:color="auto" w:fill="BEBEBE"/>
          </w:tcPr>
          <w:p w14:paraId="05A97807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7" w:type="dxa"/>
            <w:shd w:val="clear" w:color="auto" w:fill="BEBEBE"/>
          </w:tcPr>
          <w:p w14:paraId="516E6235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6" w:type="dxa"/>
          </w:tcPr>
          <w:p w14:paraId="12BA77E7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(спортивная,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танцевальная,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дыхательная, беговая, игровая)</w:t>
            </w:r>
          </w:p>
        </w:tc>
        <w:tc>
          <w:tcPr>
            <w:tcW w:w="1844" w:type="dxa"/>
          </w:tcPr>
          <w:p w14:paraId="16969AEF" w14:textId="77777777" w:rsidR="00261378" w:rsidRDefault="00000000">
            <w:pPr>
              <w:pStyle w:val="TableParagraph"/>
              <w:ind w:right="842"/>
              <w:rPr>
                <w:sz w:val="24"/>
              </w:rPr>
            </w:pPr>
            <w:r>
              <w:rPr>
                <w:spacing w:val="-2"/>
                <w:sz w:val="24"/>
              </w:rPr>
              <w:t>уровень. Модуль</w:t>
            </w:r>
          </w:p>
          <w:p w14:paraId="2AC27747" w14:textId="77777777" w:rsidR="00261378" w:rsidRDefault="00000000">
            <w:pPr>
              <w:pStyle w:val="TableParagraph"/>
              <w:spacing w:line="270" w:lineRule="atLeast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016697F8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57E0A8E9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60BCC5BD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3A4B4181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66833849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5313310B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5036" w:type="dxa"/>
          </w:tcPr>
          <w:p w14:paraId="224D5BBF" w14:textId="77777777" w:rsidR="0026137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844" w:type="dxa"/>
          </w:tcPr>
          <w:p w14:paraId="0CC585AE" w14:textId="77777777" w:rsidR="00261378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10A62F24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526B4421" w14:textId="789F47F0" w:rsidR="00261378" w:rsidRDefault="008057DF" w:rsidP="008057DF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78218DD6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4819A904" w14:textId="77777777">
        <w:trPr>
          <w:trHeight w:val="552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741CC7F4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0F2FD088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9.15-10.00</w:t>
            </w:r>
          </w:p>
        </w:tc>
        <w:tc>
          <w:tcPr>
            <w:tcW w:w="5036" w:type="dxa"/>
          </w:tcPr>
          <w:p w14:paraId="385FB2AB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Завтрак.</w:t>
            </w:r>
          </w:p>
        </w:tc>
        <w:tc>
          <w:tcPr>
            <w:tcW w:w="1844" w:type="dxa"/>
          </w:tcPr>
          <w:p w14:paraId="4A562BFA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66E1F833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05FBA954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229BA51A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581E27F2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1B75DEBD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13EEBBCD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10.00-11.00</w:t>
            </w:r>
          </w:p>
        </w:tc>
        <w:tc>
          <w:tcPr>
            <w:tcW w:w="5036" w:type="dxa"/>
          </w:tcPr>
          <w:p w14:paraId="48A7515B" w14:textId="35CC4607" w:rsidR="00261378" w:rsidRDefault="001B614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закрытия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поощрение  участников</w:t>
            </w:r>
            <w:proofErr w:type="gramEnd"/>
            <w:r>
              <w:rPr>
                <w:sz w:val="24"/>
              </w:rPr>
              <w:t xml:space="preserve"> отряда.</w:t>
            </w:r>
          </w:p>
        </w:tc>
        <w:tc>
          <w:tcPr>
            <w:tcW w:w="1844" w:type="dxa"/>
          </w:tcPr>
          <w:p w14:paraId="55E8FE80" w14:textId="455D5EDF" w:rsidR="00261378" w:rsidRDefault="001B61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 w:rsidR="00000000">
              <w:rPr>
                <w:spacing w:val="-2"/>
                <w:sz w:val="24"/>
              </w:rPr>
              <w:t>«Россия»</w:t>
            </w:r>
          </w:p>
        </w:tc>
        <w:tc>
          <w:tcPr>
            <w:tcW w:w="1844" w:type="dxa"/>
          </w:tcPr>
          <w:p w14:paraId="66786AA9" w14:textId="77777777" w:rsidR="00261378" w:rsidRDefault="00000000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34A0C065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1601A4DB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796FBCD9" w14:textId="77777777">
        <w:trPr>
          <w:trHeight w:val="550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17EF4635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51652A2E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11.00-11.30</w:t>
            </w:r>
          </w:p>
        </w:tc>
        <w:tc>
          <w:tcPr>
            <w:tcW w:w="5036" w:type="dxa"/>
          </w:tcPr>
          <w:p w14:paraId="31101921" w14:textId="77777777" w:rsidR="00261378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сборы </w:t>
            </w:r>
            <w:r>
              <w:rPr>
                <w:spacing w:val="-2"/>
                <w:sz w:val="24"/>
              </w:rPr>
              <w:t>отрядов</w:t>
            </w:r>
          </w:p>
        </w:tc>
        <w:tc>
          <w:tcPr>
            <w:tcW w:w="1844" w:type="dxa"/>
          </w:tcPr>
          <w:p w14:paraId="51A0C87A" w14:textId="77777777" w:rsidR="00261378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Отрядный уровень.</w:t>
            </w:r>
          </w:p>
        </w:tc>
        <w:tc>
          <w:tcPr>
            <w:tcW w:w="1844" w:type="dxa"/>
          </w:tcPr>
          <w:p w14:paraId="2037C0B8" w14:textId="77777777" w:rsidR="00261378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6" w:type="dxa"/>
          </w:tcPr>
          <w:p w14:paraId="15E928DD" w14:textId="77777777" w:rsidR="00261378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2CD16DD8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7C4E0F62" w14:textId="77777777">
        <w:trPr>
          <w:trHeight w:val="826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4EACD8AD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58014AD3" w14:textId="77777777" w:rsidR="0026137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11.30-12.00</w:t>
            </w:r>
          </w:p>
        </w:tc>
        <w:tc>
          <w:tcPr>
            <w:tcW w:w="5036" w:type="dxa"/>
          </w:tcPr>
          <w:p w14:paraId="44A062A9" w14:textId="759C8C75" w:rsidR="00261378" w:rsidRDefault="001B61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Игры на свежем воздухе</w:t>
            </w:r>
          </w:p>
        </w:tc>
        <w:tc>
          <w:tcPr>
            <w:tcW w:w="1844" w:type="dxa"/>
          </w:tcPr>
          <w:p w14:paraId="43846332" w14:textId="77777777" w:rsidR="001B614F" w:rsidRDefault="001B614F" w:rsidP="001B614F">
            <w:pPr>
              <w:pStyle w:val="TableParagraph"/>
              <w:ind w:right="842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14:paraId="57F5B759" w14:textId="48DE5BE4" w:rsidR="00261378" w:rsidRDefault="001B614F" w:rsidP="001B614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«Спортивно- </w:t>
            </w:r>
            <w:proofErr w:type="spellStart"/>
            <w:r>
              <w:rPr>
                <w:spacing w:val="-2"/>
                <w:sz w:val="24"/>
              </w:rPr>
              <w:t>оздоровительна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работа»</w:t>
            </w:r>
          </w:p>
        </w:tc>
        <w:tc>
          <w:tcPr>
            <w:tcW w:w="1844" w:type="dxa"/>
          </w:tcPr>
          <w:p w14:paraId="0887B5E4" w14:textId="77777777" w:rsidR="00261378" w:rsidRDefault="00000000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59599629" w14:textId="77777777" w:rsidR="00261378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14:paraId="1DD1AEB2" w14:textId="77777777" w:rsidR="00261378" w:rsidRDefault="00000000">
            <w:pPr>
              <w:pStyle w:val="TableParagraph"/>
              <w:spacing w:line="270" w:lineRule="atLeast"/>
              <w:ind w:left="109" w:right="546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-15"/>
                <w:sz w:val="24"/>
              </w:rPr>
              <w:t xml:space="preserve"> </w:t>
            </w:r>
          </w:p>
          <w:p w14:paraId="5CE294C9" w14:textId="34075998" w:rsidR="001B614F" w:rsidRDefault="001B614F">
            <w:pPr>
              <w:pStyle w:val="TableParagraph"/>
              <w:spacing w:line="270" w:lineRule="atLeast"/>
              <w:ind w:left="109" w:right="546"/>
              <w:rPr>
                <w:sz w:val="24"/>
              </w:rPr>
            </w:pPr>
            <w:r>
              <w:rPr>
                <w:sz w:val="24"/>
              </w:rPr>
              <w:t>Моисеенко А.М.</w:t>
            </w:r>
          </w:p>
        </w:tc>
        <w:tc>
          <w:tcPr>
            <w:tcW w:w="1133" w:type="dxa"/>
          </w:tcPr>
          <w:p w14:paraId="7B72C074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2B674BA8" w14:textId="77777777">
        <w:trPr>
          <w:trHeight w:val="554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59B11C82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7A9F9571" w14:textId="77777777" w:rsidR="0026137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5036" w:type="dxa"/>
          </w:tcPr>
          <w:p w14:paraId="573517AB" w14:textId="36BA1FD2" w:rsidR="00261378" w:rsidRDefault="001B614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Праздничная дискотека</w:t>
            </w:r>
          </w:p>
        </w:tc>
        <w:tc>
          <w:tcPr>
            <w:tcW w:w="1844" w:type="dxa"/>
          </w:tcPr>
          <w:p w14:paraId="2AD9F2A2" w14:textId="6C88BCFC" w:rsidR="00261378" w:rsidRDefault="001B614F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063DFFD4" w14:textId="77777777" w:rsidR="00261378" w:rsidRDefault="00000000">
            <w:pPr>
              <w:pStyle w:val="TableParagraph"/>
              <w:spacing w:line="270" w:lineRule="atLeas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138C2CBA" w14:textId="77777777" w:rsidR="00261378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039CA4B4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7C2522ED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34CE43B3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6807F16F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13.00-14.00</w:t>
            </w:r>
          </w:p>
        </w:tc>
        <w:tc>
          <w:tcPr>
            <w:tcW w:w="5036" w:type="dxa"/>
          </w:tcPr>
          <w:p w14:paraId="13C60D23" w14:textId="77777777" w:rsidR="00261378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  <w:tc>
          <w:tcPr>
            <w:tcW w:w="1844" w:type="dxa"/>
          </w:tcPr>
          <w:p w14:paraId="2FF2BB14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4" w:type="dxa"/>
          </w:tcPr>
          <w:p w14:paraId="0DFFAD0F" w14:textId="77777777" w:rsidR="00261378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столовая</w:t>
            </w:r>
          </w:p>
        </w:tc>
        <w:tc>
          <w:tcPr>
            <w:tcW w:w="1986" w:type="dxa"/>
          </w:tcPr>
          <w:p w14:paraId="249ED42B" w14:textId="77777777" w:rsidR="00261378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7C3E468A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1378" w14:paraId="48854089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37B9D59C" w14:textId="77777777" w:rsidR="00261378" w:rsidRDefault="0026137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6F4490B8" w14:textId="77777777" w:rsidR="00261378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14.00-14.20</w:t>
            </w:r>
          </w:p>
        </w:tc>
        <w:tc>
          <w:tcPr>
            <w:tcW w:w="5036" w:type="dxa"/>
          </w:tcPr>
          <w:p w14:paraId="3470D4E3" w14:textId="2554D3F8" w:rsidR="00261378" w:rsidRDefault="001B614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«Чему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я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научился»</w:t>
            </w:r>
          </w:p>
        </w:tc>
        <w:tc>
          <w:tcPr>
            <w:tcW w:w="1844" w:type="dxa"/>
          </w:tcPr>
          <w:p w14:paraId="67A3CD9F" w14:textId="4FD7FDD2" w:rsidR="00261378" w:rsidRDefault="001B614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12143FB4" w14:textId="77777777" w:rsidR="00261378" w:rsidRDefault="00000000">
            <w:pPr>
              <w:pStyle w:val="TableParagraph"/>
              <w:ind w:left="109" w:right="826"/>
              <w:rPr>
                <w:sz w:val="24"/>
              </w:rPr>
            </w:pPr>
            <w:r>
              <w:rPr>
                <w:spacing w:val="-2"/>
                <w:sz w:val="24"/>
              </w:rPr>
              <w:t>Игровые комнаты</w:t>
            </w:r>
          </w:p>
        </w:tc>
        <w:tc>
          <w:tcPr>
            <w:tcW w:w="1986" w:type="dxa"/>
          </w:tcPr>
          <w:p w14:paraId="2DDCA84B" w14:textId="62397417" w:rsidR="00261378" w:rsidRDefault="001B614F">
            <w:pPr>
              <w:pStyle w:val="TableParagraph"/>
              <w:spacing w:line="276" w:lineRule="exact"/>
              <w:ind w:left="109" w:right="28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05311F2A" w14:textId="77777777" w:rsidR="00261378" w:rsidRDefault="00261378">
            <w:pPr>
              <w:pStyle w:val="TableParagraph"/>
              <w:ind w:left="0"/>
              <w:rPr>
                <w:sz w:val="24"/>
              </w:rPr>
            </w:pPr>
          </w:p>
        </w:tc>
      </w:tr>
      <w:tr w:rsidR="001B614F" w14:paraId="748E45DD" w14:textId="77777777">
        <w:trPr>
          <w:trHeight w:val="827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3B099D0A" w14:textId="77777777" w:rsidR="001B614F" w:rsidRDefault="001B614F" w:rsidP="001B614F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7ADA573B" w14:textId="77777777" w:rsidR="001B614F" w:rsidRDefault="001B614F" w:rsidP="001B614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14.20-14.30</w:t>
            </w:r>
          </w:p>
        </w:tc>
        <w:tc>
          <w:tcPr>
            <w:tcW w:w="5036" w:type="dxa"/>
          </w:tcPr>
          <w:p w14:paraId="66577029" w14:textId="77777777" w:rsidR="001B614F" w:rsidRPr="008A1281" w:rsidRDefault="001B614F" w:rsidP="001B61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Подведение итогов и анализ</w:t>
            </w:r>
          </w:p>
          <w:p w14:paraId="4376B63A" w14:textId="77777777" w:rsidR="001B614F" w:rsidRPr="008A1281" w:rsidRDefault="001B614F" w:rsidP="001B61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деятельности в течения дня,</w:t>
            </w:r>
          </w:p>
          <w:p w14:paraId="3C39A709" w14:textId="77777777" w:rsidR="001B614F" w:rsidRPr="008A1281" w:rsidRDefault="001B614F" w:rsidP="001B61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заполнение экрана настроения,</w:t>
            </w:r>
          </w:p>
          <w:p w14:paraId="0AC9E78E" w14:textId="77777777" w:rsidR="001B614F" w:rsidRPr="008A1281" w:rsidRDefault="001B614F" w:rsidP="001B61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экрана участия, обращение к</w:t>
            </w:r>
          </w:p>
          <w:p w14:paraId="25516108" w14:textId="7EC4D98C" w:rsidR="001B614F" w:rsidRDefault="001B614F" w:rsidP="001B614F">
            <w:pPr>
              <w:pStyle w:val="TableParagraph"/>
              <w:ind w:left="0"/>
              <w:rPr>
                <w:sz w:val="24"/>
              </w:rPr>
            </w:pPr>
            <w:r w:rsidRPr="008A1281">
              <w:rPr>
                <w:color w:val="1A1A1A"/>
                <w:sz w:val="24"/>
                <w:szCs w:val="24"/>
                <w:lang w:eastAsia="ru-RU"/>
              </w:rPr>
              <w:t>отрядному уголку (ежедневно)</w:t>
            </w:r>
          </w:p>
        </w:tc>
        <w:tc>
          <w:tcPr>
            <w:tcW w:w="1844" w:type="dxa"/>
          </w:tcPr>
          <w:p w14:paraId="3E042747" w14:textId="77777777" w:rsidR="001B614F" w:rsidRDefault="001B614F" w:rsidP="001B614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Общелагерный</w:t>
            </w:r>
            <w:proofErr w:type="spellEnd"/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1844" w:type="dxa"/>
          </w:tcPr>
          <w:p w14:paraId="4063B18C" w14:textId="77777777" w:rsidR="001B614F" w:rsidRDefault="001B614F" w:rsidP="001B614F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352CC70F" w14:textId="669D4FFE" w:rsidR="001B614F" w:rsidRDefault="001B614F" w:rsidP="001B614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11DD5EE6" w14:textId="77777777" w:rsidR="001B614F" w:rsidRDefault="001B614F" w:rsidP="001B614F">
            <w:pPr>
              <w:pStyle w:val="TableParagraph"/>
              <w:ind w:left="0"/>
              <w:rPr>
                <w:sz w:val="24"/>
              </w:rPr>
            </w:pPr>
          </w:p>
        </w:tc>
      </w:tr>
      <w:tr w:rsidR="001B614F" w14:paraId="4427F308" w14:textId="77777777">
        <w:trPr>
          <w:trHeight w:val="551"/>
        </w:trPr>
        <w:tc>
          <w:tcPr>
            <w:tcW w:w="821" w:type="dxa"/>
            <w:vMerge/>
            <w:tcBorders>
              <w:top w:val="nil"/>
            </w:tcBorders>
            <w:shd w:val="clear" w:color="auto" w:fill="BEBEBE"/>
          </w:tcPr>
          <w:p w14:paraId="111B24DA" w14:textId="77777777" w:rsidR="001B614F" w:rsidRDefault="001B614F" w:rsidP="001B614F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shd w:val="clear" w:color="auto" w:fill="BEBEBE"/>
          </w:tcPr>
          <w:p w14:paraId="59617285" w14:textId="77777777" w:rsidR="001B614F" w:rsidRDefault="001B614F" w:rsidP="001B61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14.30</w:t>
            </w:r>
          </w:p>
        </w:tc>
        <w:tc>
          <w:tcPr>
            <w:tcW w:w="5036" w:type="dxa"/>
          </w:tcPr>
          <w:p w14:paraId="0A73426B" w14:textId="77777777" w:rsidR="001B614F" w:rsidRDefault="001B614F" w:rsidP="001B614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домой.</w:t>
            </w:r>
          </w:p>
        </w:tc>
        <w:tc>
          <w:tcPr>
            <w:tcW w:w="1844" w:type="dxa"/>
          </w:tcPr>
          <w:p w14:paraId="02C7BE25" w14:textId="77777777" w:rsidR="001B614F" w:rsidRDefault="001B614F" w:rsidP="001B61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43D6388E" w14:textId="77777777" w:rsidR="001B614F" w:rsidRDefault="001B614F" w:rsidP="001B614F">
            <w:pPr>
              <w:pStyle w:val="TableParagraph"/>
              <w:spacing w:line="276" w:lineRule="exact"/>
              <w:ind w:left="109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1986" w:type="dxa"/>
          </w:tcPr>
          <w:p w14:paraId="0C447263" w14:textId="77777777" w:rsidR="001B614F" w:rsidRDefault="001B614F" w:rsidP="001B614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133" w:type="dxa"/>
          </w:tcPr>
          <w:p w14:paraId="38E4FF6E" w14:textId="77777777" w:rsidR="001B614F" w:rsidRDefault="001B614F" w:rsidP="001B614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BA34C1A" w14:textId="77777777" w:rsidR="00261378" w:rsidRDefault="00261378">
      <w:pPr>
        <w:pStyle w:val="a3"/>
        <w:spacing w:before="165"/>
        <w:rPr>
          <w:b/>
        </w:rPr>
      </w:pPr>
    </w:p>
    <w:p w14:paraId="52AB6540" w14:textId="279E5575" w:rsidR="00261378" w:rsidRDefault="001B614F">
      <w:pPr>
        <w:pStyle w:val="a3"/>
        <w:tabs>
          <w:tab w:val="left" w:pos="3894"/>
          <w:tab w:val="left" w:pos="6761"/>
        </w:tabs>
        <w:spacing w:before="0"/>
        <w:ind w:left="777"/>
      </w:pPr>
      <w:r>
        <w:t xml:space="preserve">                         </w:t>
      </w:r>
      <w:r w:rsidR="00000000">
        <w:t>Начальник</w:t>
      </w:r>
      <w:r w:rsidR="00000000">
        <w:rPr>
          <w:spacing w:val="-8"/>
        </w:rPr>
        <w:t xml:space="preserve"> </w:t>
      </w:r>
      <w:r w:rsidR="00000000">
        <w:rPr>
          <w:spacing w:val="-2"/>
        </w:rPr>
        <w:t>лагеря</w:t>
      </w:r>
      <w:r w:rsidR="00000000">
        <w:tab/>
      </w:r>
      <w:r w:rsidR="00000000">
        <w:tab/>
      </w:r>
      <w:r>
        <w:t xml:space="preserve">                                                                        </w:t>
      </w:r>
      <w:proofErr w:type="spellStart"/>
      <w:r>
        <w:t>А.М.Моисеенко</w:t>
      </w:r>
      <w:proofErr w:type="spellEnd"/>
    </w:p>
    <w:sectPr w:rsidR="00261378">
      <w:pgSz w:w="16840" w:h="11910" w:orient="landscape"/>
      <w:pgMar w:top="820" w:right="1417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F439B"/>
    <w:multiLevelType w:val="hybridMultilevel"/>
    <w:tmpl w:val="86389DBC"/>
    <w:lvl w:ilvl="0" w:tplc="B7EA27D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3A335E">
      <w:numFmt w:val="bullet"/>
      <w:lvlText w:val="•"/>
      <w:lvlJc w:val="left"/>
      <w:pPr>
        <w:ind w:left="592" w:hanging="140"/>
      </w:pPr>
      <w:rPr>
        <w:rFonts w:hint="default"/>
        <w:lang w:val="ru-RU" w:eastAsia="en-US" w:bidi="ar-SA"/>
      </w:rPr>
    </w:lvl>
    <w:lvl w:ilvl="2" w:tplc="E6E2FCBC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3" w:tplc="8028F7C4">
      <w:numFmt w:val="bullet"/>
      <w:lvlText w:val="•"/>
      <w:lvlJc w:val="left"/>
      <w:pPr>
        <w:ind w:left="1577" w:hanging="140"/>
      </w:pPr>
      <w:rPr>
        <w:rFonts w:hint="default"/>
        <w:lang w:val="ru-RU" w:eastAsia="en-US" w:bidi="ar-SA"/>
      </w:rPr>
    </w:lvl>
    <w:lvl w:ilvl="4" w:tplc="D35AB4DC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5" w:tplc="F92823B6">
      <w:numFmt w:val="bullet"/>
      <w:lvlText w:val="•"/>
      <w:lvlJc w:val="left"/>
      <w:pPr>
        <w:ind w:left="2563" w:hanging="140"/>
      </w:pPr>
      <w:rPr>
        <w:rFonts w:hint="default"/>
        <w:lang w:val="ru-RU" w:eastAsia="en-US" w:bidi="ar-SA"/>
      </w:rPr>
    </w:lvl>
    <w:lvl w:ilvl="6" w:tplc="89B468B2">
      <w:numFmt w:val="bullet"/>
      <w:lvlText w:val="•"/>
      <w:lvlJc w:val="left"/>
      <w:pPr>
        <w:ind w:left="3055" w:hanging="140"/>
      </w:pPr>
      <w:rPr>
        <w:rFonts w:hint="default"/>
        <w:lang w:val="ru-RU" w:eastAsia="en-US" w:bidi="ar-SA"/>
      </w:rPr>
    </w:lvl>
    <w:lvl w:ilvl="7" w:tplc="F5FC87E8">
      <w:numFmt w:val="bullet"/>
      <w:lvlText w:val="•"/>
      <w:lvlJc w:val="left"/>
      <w:pPr>
        <w:ind w:left="3548" w:hanging="140"/>
      </w:pPr>
      <w:rPr>
        <w:rFonts w:hint="default"/>
        <w:lang w:val="ru-RU" w:eastAsia="en-US" w:bidi="ar-SA"/>
      </w:rPr>
    </w:lvl>
    <w:lvl w:ilvl="8" w:tplc="561AB5B2">
      <w:numFmt w:val="bullet"/>
      <w:lvlText w:val="•"/>
      <w:lvlJc w:val="left"/>
      <w:pPr>
        <w:ind w:left="404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71D675D9"/>
    <w:multiLevelType w:val="hybridMultilevel"/>
    <w:tmpl w:val="A412E23C"/>
    <w:lvl w:ilvl="0" w:tplc="CAD6F36C">
      <w:start w:val="1"/>
      <w:numFmt w:val="decimal"/>
      <w:lvlText w:val="%1."/>
      <w:lvlJc w:val="left"/>
      <w:pPr>
        <w:ind w:left="4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D099D6">
      <w:numFmt w:val="bullet"/>
      <w:lvlText w:val="•"/>
      <w:lvlJc w:val="left"/>
      <w:pPr>
        <w:ind w:left="926" w:hanging="281"/>
      </w:pPr>
      <w:rPr>
        <w:lang w:val="ru-RU" w:eastAsia="en-US" w:bidi="ar-SA"/>
      </w:rPr>
    </w:lvl>
    <w:lvl w:ilvl="2" w:tplc="4156165A">
      <w:numFmt w:val="bullet"/>
      <w:lvlText w:val="•"/>
      <w:lvlJc w:val="left"/>
      <w:pPr>
        <w:ind w:left="1452" w:hanging="281"/>
      </w:pPr>
      <w:rPr>
        <w:lang w:val="ru-RU" w:eastAsia="en-US" w:bidi="ar-SA"/>
      </w:rPr>
    </w:lvl>
    <w:lvl w:ilvl="3" w:tplc="DED8B30C">
      <w:numFmt w:val="bullet"/>
      <w:lvlText w:val="•"/>
      <w:lvlJc w:val="left"/>
      <w:pPr>
        <w:ind w:left="1978" w:hanging="281"/>
      </w:pPr>
      <w:rPr>
        <w:lang w:val="ru-RU" w:eastAsia="en-US" w:bidi="ar-SA"/>
      </w:rPr>
    </w:lvl>
    <w:lvl w:ilvl="4" w:tplc="6A363846">
      <w:numFmt w:val="bullet"/>
      <w:lvlText w:val="•"/>
      <w:lvlJc w:val="left"/>
      <w:pPr>
        <w:ind w:left="2504" w:hanging="281"/>
      </w:pPr>
      <w:rPr>
        <w:lang w:val="ru-RU" w:eastAsia="en-US" w:bidi="ar-SA"/>
      </w:rPr>
    </w:lvl>
    <w:lvl w:ilvl="5" w:tplc="3490C6EC">
      <w:numFmt w:val="bullet"/>
      <w:lvlText w:val="•"/>
      <w:lvlJc w:val="left"/>
      <w:pPr>
        <w:ind w:left="3031" w:hanging="281"/>
      </w:pPr>
      <w:rPr>
        <w:lang w:val="ru-RU" w:eastAsia="en-US" w:bidi="ar-SA"/>
      </w:rPr>
    </w:lvl>
    <w:lvl w:ilvl="6" w:tplc="C5A841FC">
      <w:numFmt w:val="bullet"/>
      <w:lvlText w:val="•"/>
      <w:lvlJc w:val="left"/>
      <w:pPr>
        <w:ind w:left="3557" w:hanging="281"/>
      </w:pPr>
      <w:rPr>
        <w:lang w:val="ru-RU" w:eastAsia="en-US" w:bidi="ar-SA"/>
      </w:rPr>
    </w:lvl>
    <w:lvl w:ilvl="7" w:tplc="E310841A">
      <w:numFmt w:val="bullet"/>
      <w:lvlText w:val="•"/>
      <w:lvlJc w:val="left"/>
      <w:pPr>
        <w:ind w:left="4083" w:hanging="281"/>
      </w:pPr>
      <w:rPr>
        <w:lang w:val="ru-RU" w:eastAsia="en-US" w:bidi="ar-SA"/>
      </w:rPr>
    </w:lvl>
    <w:lvl w:ilvl="8" w:tplc="779ACC26">
      <w:numFmt w:val="bullet"/>
      <w:lvlText w:val="•"/>
      <w:lvlJc w:val="left"/>
      <w:pPr>
        <w:ind w:left="4609" w:hanging="281"/>
      </w:pPr>
      <w:rPr>
        <w:lang w:val="ru-RU" w:eastAsia="en-US" w:bidi="ar-SA"/>
      </w:rPr>
    </w:lvl>
  </w:abstractNum>
  <w:num w:numId="1" w16cid:durableId="1782719652">
    <w:abstractNumId w:val="0"/>
  </w:num>
  <w:num w:numId="2" w16cid:durableId="13560810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1378"/>
    <w:rsid w:val="0009013B"/>
    <w:rsid w:val="00136D9B"/>
    <w:rsid w:val="00170780"/>
    <w:rsid w:val="001B614F"/>
    <w:rsid w:val="002058A9"/>
    <w:rsid w:val="00261378"/>
    <w:rsid w:val="00370C48"/>
    <w:rsid w:val="00377FD2"/>
    <w:rsid w:val="00395911"/>
    <w:rsid w:val="003B2E4F"/>
    <w:rsid w:val="00437751"/>
    <w:rsid w:val="004F3422"/>
    <w:rsid w:val="00506403"/>
    <w:rsid w:val="0051248D"/>
    <w:rsid w:val="00634631"/>
    <w:rsid w:val="0065752A"/>
    <w:rsid w:val="006A103A"/>
    <w:rsid w:val="006D043E"/>
    <w:rsid w:val="008057DF"/>
    <w:rsid w:val="00830FE6"/>
    <w:rsid w:val="00847F74"/>
    <w:rsid w:val="008A1281"/>
    <w:rsid w:val="008C4254"/>
    <w:rsid w:val="008D198D"/>
    <w:rsid w:val="008D7B28"/>
    <w:rsid w:val="0096586B"/>
    <w:rsid w:val="00A273B1"/>
    <w:rsid w:val="00B44F43"/>
    <w:rsid w:val="00CA7434"/>
    <w:rsid w:val="00CD4A74"/>
    <w:rsid w:val="00DC5256"/>
    <w:rsid w:val="00DF1870"/>
    <w:rsid w:val="00E058ED"/>
    <w:rsid w:val="00E37682"/>
    <w:rsid w:val="00F7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564F"/>
  <w15:docId w15:val="{08A95012-E8B5-4AF5-B2B7-D71A4476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064" w:right="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E37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3146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Алла Шулика</cp:lastModifiedBy>
  <cp:revision>7</cp:revision>
  <dcterms:created xsi:type="dcterms:W3CDTF">2025-05-07T11:17:00Z</dcterms:created>
  <dcterms:modified xsi:type="dcterms:W3CDTF">2025-05-08T05:24:00Z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LTSC</vt:lpwstr>
  </property>
</Properties>
</file>